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90F" w14:textId="7E960B2B" w:rsidR="00002D31" w:rsidRDefault="00CA2B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034FAEE3" wp14:editId="5AC88A03">
                <wp:simplePos x="0" y="0"/>
                <wp:positionH relativeFrom="margin">
                  <wp:posOffset>4200525</wp:posOffset>
                </wp:positionH>
                <wp:positionV relativeFrom="paragraph">
                  <wp:posOffset>171450</wp:posOffset>
                </wp:positionV>
                <wp:extent cx="2372360" cy="1390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41B6" w14:textId="029DC05F" w:rsidR="00002D31" w:rsidRPr="00620B98" w:rsidRDefault="00002D31" w:rsidP="00455D24">
                            <w:pPr>
                              <w:jc w:val="center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20B98"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  <w:t>〒036-1341弘前市宮地字川添108-4</w:t>
                            </w:r>
                          </w:p>
                          <w:p w14:paraId="39D69552" w14:textId="78E9B288" w:rsidR="00002D31" w:rsidRPr="00620B98" w:rsidRDefault="00002D31" w:rsidP="00455D24">
                            <w:pPr>
                              <w:jc w:val="center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20B98"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  <w:t>TEL：0172-82-3030</w:t>
                            </w:r>
                          </w:p>
                          <w:p w14:paraId="243B9920" w14:textId="7BFAA0E4" w:rsidR="00002D31" w:rsidRPr="00CA2B12" w:rsidRDefault="00002D31" w:rsidP="00CA2B12">
                            <w:pPr>
                              <w:jc w:val="center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20B98"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  <w:t>FAX：0172-88-6036</w:t>
                            </w:r>
                          </w:p>
                          <w:p w14:paraId="1D6E1B85" w14:textId="211FC81F" w:rsidR="00002D31" w:rsidRPr="00620B98" w:rsidRDefault="00002D31" w:rsidP="00455D24">
                            <w:pPr>
                              <w:jc w:val="center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20B98"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  <w:t>HP：</w:t>
                            </w:r>
                            <w:hyperlink r:id="rId6" w:history="1">
                              <w:r w:rsidRPr="00620B98">
                                <w:rPr>
                                  <w:rStyle w:val="ac"/>
                                  <w:rFonts w:ascii="CRＣ＆Ｇれいしっく04" w:eastAsia="CRＣ＆Ｇれいしっく04" w:hAnsi="CRＣ＆Ｇれいしっく04"/>
                                  <w:b/>
                                  <w:bCs/>
                                  <w:color w:val="2F5496" w:themeColor="accent1" w:themeShade="BF"/>
                                </w:rPr>
                                <w:t>http://www.makotokai.jp</w:t>
                              </w:r>
                            </w:hyperlink>
                          </w:p>
                          <w:p w14:paraId="24228E51" w14:textId="77777777" w:rsidR="00002D31" w:rsidRPr="00620B98" w:rsidRDefault="00002D31" w:rsidP="00455D24">
                            <w:pPr>
                              <w:jc w:val="center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20B98">
                              <w:rPr>
                                <w:rFonts w:ascii="CRＣ＆Ｇれいしっく04" w:eastAsia="CRＣ＆Ｇれいしっく04" w:hAnsi="CRＣ＆Ｇれいしっく04"/>
                                <w:b/>
                                <w:bCs/>
                                <w:color w:val="2F5496" w:themeColor="accent1" w:themeShade="BF"/>
                              </w:rPr>
                              <w:t>E-mail：gakuho@minos.ocn.ne.jp</w:t>
                            </w:r>
                          </w:p>
                          <w:p w14:paraId="467391F0" w14:textId="4AAF31CA" w:rsidR="00002D31" w:rsidRPr="00002D31" w:rsidRDefault="00002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A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0.75pt;margin-top:13.5pt;width:186.8pt;height:109.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" filled="f" stroked="f">
                <v:textbox>
                  <w:txbxContent>
                    <w:p w14:paraId="17A541B6" w14:textId="029DC05F" w:rsidR="00002D31" w:rsidRPr="00620B98" w:rsidRDefault="00002D31" w:rsidP="00455D24">
                      <w:pPr>
                        <w:jc w:val="center"/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</w:pPr>
                      <w:r w:rsidRPr="00620B98"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  <w:t>〒036-1341弘前市宮地字川添108-4</w:t>
                      </w:r>
                    </w:p>
                    <w:p w14:paraId="39D69552" w14:textId="78E9B288" w:rsidR="00002D31" w:rsidRPr="00620B98" w:rsidRDefault="00002D31" w:rsidP="00455D24">
                      <w:pPr>
                        <w:jc w:val="center"/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</w:pPr>
                      <w:r w:rsidRPr="00620B98"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  <w:t>TEL：0172-82-3030</w:t>
                      </w:r>
                    </w:p>
                    <w:p w14:paraId="243B9920" w14:textId="7BFAA0E4" w:rsidR="00002D31" w:rsidRPr="00CA2B12" w:rsidRDefault="00002D31" w:rsidP="00CA2B12">
                      <w:pPr>
                        <w:jc w:val="center"/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</w:pPr>
                      <w:r w:rsidRPr="00620B98"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  <w:t>FAX：0172-88-6036</w:t>
                      </w:r>
                    </w:p>
                    <w:p w14:paraId="1D6E1B85" w14:textId="211FC81F" w:rsidR="00002D31" w:rsidRPr="00620B98" w:rsidRDefault="00002D31" w:rsidP="00455D24">
                      <w:pPr>
                        <w:jc w:val="center"/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</w:pPr>
                      <w:r w:rsidRPr="00620B98"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  <w:t>HP：</w:t>
                      </w:r>
                      <w:hyperlink r:id="rId7" w:history="1">
                        <w:r w:rsidRPr="00620B98">
                          <w:rPr>
                            <w:rStyle w:val="ac"/>
                            <w:rFonts w:ascii="CRＣ＆Ｇれいしっく04" w:eastAsia="CRＣ＆Ｇれいしっく04" w:hAnsi="CRＣ＆Ｇれいしっく04"/>
                            <w:b/>
                            <w:bCs/>
                            <w:color w:val="2F5496" w:themeColor="accent1" w:themeShade="BF"/>
                          </w:rPr>
                          <w:t>http://www.makotokai.jp</w:t>
                        </w:r>
                      </w:hyperlink>
                    </w:p>
                    <w:p w14:paraId="24228E51" w14:textId="77777777" w:rsidR="00002D31" w:rsidRPr="00620B98" w:rsidRDefault="00002D31" w:rsidP="00455D24">
                      <w:pPr>
                        <w:jc w:val="center"/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</w:pPr>
                      <w:r w:rsidRPr="00620B98">
                        <w:rPr>
                          <w:rFonts w:ascii="CRＣ＆Ｇれいしっく04" w:eastAsia="CRＣ＆Ｇれいしっく04" w:hAnsi="CRＣ＆Ｇれいしっく04"/>
                          <w:b/>
                          <w:bCs/>
                          <w:color w:val="2F5496" w:themeColor="accent1" w:themeShade="BF"/>
                        </w:rPr>
                        <w:t>E-mail：gakuho@minos.ocn.ne.jp</w:t>
                      </w:r>
                    </w:p>
                    <w:p w14:paraId="467391F0" w14:textId="4AAF31CA" w:rsidR="00002D31" w:rsidRPr="00002D31" w:rsidRDefault="00002D31"/>
                  </w:txbxContent>
                </v:textbox>
                <w10:wrap type="square" anchorx="margin"/>
              </v:shape>
            </w:pict>
          </mc:Fallback>
        </mc:AlternateContent>
      </w:r>
      <w:r w:rsidR="00D317C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B54124" wp14:editId="60A5AE0D">
                <wp:simplePos x="0" y="0"/>
                <wp:positionH relativeFrom="margin">
                  <wp:posOffset>-66675</wp:posOffset>
                </wp:positionH>
                <wp:positionV relativeFrom="paragraph">
                  <wp:posOffset>0</wp:posOffset>
                </wp:positionV>
                <wp:extent cx="4185920" cy="1713865"/>
                <wp:effectExtent l="0" t="0" r="5080" b="635"/>
                <wp:wrapNone/>
                <wp:docPr id="187901921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1713865"/>
                          <a:chOff x="-67328" y="0"/>
                          <a:chExt cx="3956678" cy="1713865"/>
                        </a:xfrm>
                      </wpg:grpSpPr>
                      <pic:pic xmlns:pic="http://schemas.openxmlformats.org/drawingml/2006/picture">
                        <pic:nvPicPr>
                          <pic:cNvPr id="1787098134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192"/>
                          <a:stretch/>
                        </pic:blipFill>
                        <pic:spPr bwMode="auto">
                          <a:xfrm>
                            <a:off x="0" y="0"/>
                            <a:ext cx="3867142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3175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59"/>
                          <a:stretch/>
                        </pic:blipFill>
                        <pic:spPr bwMode="auto">
                          <a:xfrm>
                            <a:off x="0" y="1181100"/>
                            <a:ext cx="3867142" cy="53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42051753" name="グループ化 6"/>
                        <wpg:cNvGrpSpPr/>
                        <wpg:grpSpPr>
                          <a:xfrm>
                            <a:off x="-67328" y="466725"/>
                            <a:ext cx="3956678" cy="940435"/>
                            <a:chOff x="-153053" y="28575"/>
                            <a:chExt cx="3956678" cy="940435"/>
                          </a:xfrm>
                        </wpg:grpSpPr>
                        <wps:wsp>
                          <wps:cNvPr id="647222236" name="テキスト ボックス 1"/>
                          <wps:cNvSpPr txBox="1"/>
                          <wps:spPr>
                            <a:xfrm>
                              <a:off x="109472" y="28575"/>
                              <a:ext cx="3171825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5011FB" w14:textId="0B6A14AC" w:rsidR="00002D31" w:rsidRPr="00D317C1" w:rsidRDefault="00002D31" w:rsidP="00002D31">
                                <w:pPr>
                                  <w:jc w:val="center"/>
                                  <w:rPr>
                                    <w:rFonts w:ascii="CRＣ＆Ｇブーケ04" w:eastAsia="CRＣ＆Ｇブーケ04" w:hAnsi="CRＣ＆Ｇブーケ04"/>
                                    <w:color w:val="2F5496" w:themeColor="accent1" w:themeShade="BF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17C1">
                                  <w:rPr>
                                    <w:rFonts w:ascii="CRＣ＆Ｇブーケ04" w:eastAsia="CRＣ＆Ｇブーケ04" w:hAnsi="CRＣ＆Ｇブーケ04" w:hint="eastAsia"/>
                                    <w:color w:val="2F5496" w:themeColor="accent1" w:themeShade="BF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幼保連携型認定こども園</w:t>
                                </w:r>
                                <w:r w:rsidR="003479C0" w:rsidRPr="00D317C1">
                                  <w:rPr>
                                    <w:rFonts w:ascii="CRＣ＆Ｇブーケ04" w:eastAsia="CRＣ＆Ｇブーケ04" w:hAnsi="CRＣ＆Ｇブーケ04" w:hint="eastAsia"/>
                                    <w:color w:val="2F5496" w:themeColor="accent1" w:themeShade="BF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06369">
                                  <w:rPr>
                                    <w:rFonts w:ascii="CRＣ＆Ｇブーケ04" w:eastAsia="CRＣ＆Ｇブーケ04" w:hAnsi="CRＣ＆Ｇブーケ04" w:hint="eastAsia"/>
                                    <w:color w:val="2F5496" w:themeColor="accent1" w:themeShade="BF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岳暘</w:t>
                                </w:r>
                                <w:r w:rsidR="003479C0" w:rsidRPr="00D317C1">
                                  <w:rPr>
                                    <w:rFonts w:ascii="CRＣ＆Ｇブーケ04" w:eastAsia="CRＣ＆Ｇブーケ04" w:hAnsi="CRＣ＆Ｇブーケ04" w:hint="eastAsia"/>
                                    <w:color w:val="2F5496" w:themeColor="accent1" w:themeShade="BF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保育園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810357" name="テキスト ボックス 1"/>
                          <wps:cNvSpPr txBox="1"/>
                          <wps:spPr>
                            <a:xfrm>
                              <a:off x="647699" y="209550"/>
                              <a:ext cx="3155926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6CFAC6" w14:textId="71F45169" w:rsidR="003479C0" w:rsidRPr="00D317C1" w:rsidRDefault="003479C0" w:rsidP="003479C0">
                                <w:pPr>
                                  <w:jc w:val="center"/>
                                  <w:rPr>
                                    <w:rFonts w:ascii="GN-こはるいろサンレイ" w:eastAsia="GN-こはるいろサンレイ" w:hAnsi="GN-こはるいろサンレイ"/>
                                    <w:color w:val="000000" w:themeColor="text1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17C1"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５月</w:t>
                                </w:r>
                                <w:r w:rsidR="00D317C1" w:rsidRPr="00D317C1"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</w:t>
                                </w:r>
                                <w:r w:rsidRPr="00D317C1"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えんだより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7723328" name="テキスト ボックス 1"/>
                          <wps:cNvSpPr txBox="1"/>
                          <wps:spPr>
                            <a:xfrm>
                              <a:off x="-153053" y="494030"/>
                              <a:ext cx="882306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1AE28E" w14:textId="04071766" w:rsidR="00133B01" w:rsidRPr="00D317C1" w:rsidRDefault="00133B01" w:rsidP="00133B01">
                                <w:pPr>
                                  <w:jc w:val="center"/>
                                  <w:rPr>
                                    <w:rFonts w:ascii="GN-こはるいろサンレイ" w:eastAsia="GN-こはるいろサンレイ" w:hAnsi="GN-こはるいろサンレイ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17C1"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R７年度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54124" id="グループ化 7" o:spid="_x0000_s1027" style="position:absolute;margin-left:-5.25pt;margin-top:0;width:329.6pt;height:134.95pt;z-index:251658240;mso-position-horizontal-relative:margin;mso-width-relative:margin;mso-height-relative:margin" coordorigin="-673" coordsize="39566,1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38671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">
                  <v:imagedata r:id="rId9" o:title="" cropbottom="40758f"/>
                </v:shape>
                <v:shape id="図 3" o:spid="_x0000_s1029" type="#_x0000_t75" style="position:absolute;top:11811;width:38671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">
                  <v:imagedata r:id="rId9" o:title="" croptop="43161f"/>
                </v:shape>
                <v:group id="グループ化 6" o:spid="_x0000_s1030" style="position:absolute;left:-673;top:4667;width:39566;height:9404" coordorigin="-1530,285" coordsize="39566,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">
                  <v:shape id="_x0000_s1031" type="#_x0000_t202" style="position:absolute;left:1094;top:285;width:31718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" filled="f" stroked="f">
                    <v:textbox inset="5.85pt,.7pt,5.85pt,.7pt">
                      <w:txbxContent>
                        <w:p w14:paraId="595011FB" w14:textId="0B6A14AC" w:rsidR="00002D31" w:rsidRPr="00D317C1" w:rsidRDefault="00002D31" w:rsidP="00002D31">
                          <w:pPr>
                            <w:jc w:val="center"/>
                            <w:rPr>
                              <w:rFonts w:ascii="CRＣ＆Ｇブーケ04" w:eastAsia="CRＣ＆Ｇブーケ04" w:hAnsi="CRＣ＆Ｇブーケ04"/>
                              <w:color w:val="2F5496" w:themeColor="accent1" w:themeShade="BF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17C1">
                            <w:rPr>
                              <w:rFonts w:ascii="CRＣ＆Ｇブーケ04" w:eastAsia="CRＣ＆Ｇブーケ04" w:hAnsi="CRＣ＆Ｇブーケ04" w:hint="eastAsia"/>
                              <w:color w:val="2F5496" w:themeColor="accent1" w:themeShade="BF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幼保連携型認定こども園</w:t>
                          </w:r>
                          <w:r w:rsidR="003479C0" w:rsidRPr="00D317C1">
                            <w:rPr>
                              <w:rFonts w:ascii="CRＣ＆Ｇブーケ04" w:eastAsia="CRＣ＆Ｇブーケ04" w:hAnsi="CRＣ＆Ｇブーケ04" w:hint="eastAsia"/>
                              <w:color w:val="2F5496" w:themeColor="accent1" w:themeShade="BF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06369">
                            <w:rPr>
                              <w:rFonts w:ascii="CRＣ＆Ｇブーケ04" w:eastAsia="CRＣ＆Ｇブーケ04" w:hAnsi="CRＣ＆Ｇブーケ04" w:hint="eastAsia"/>
                              <w:color w:val="2F5496" w:themeColor="accent1" w:themeShade="BF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岳暘</w:t>
                          </w:r>
                          <w:r w:rsidR="003479C0" w:rsidRPr="00D317C1">
                            <w:rPr>
                              <w:rFonts w:ascii="CRＣ＆Ｇブーケ04" w:eastAsia="CRＣ＆Ｇブーケ04" w:hAnsi="CRＣ＆Ｇブーケ04" w:hint="eastAsia"/>
                              <w:color w:val="2F5496" w:themeColor="accent1" w:themeShade="BF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保育園</w:t>
                          </w:r>
                        </w:p>
                      </w:txbxContent>
                    </v:textbox>
                  </v:shape>
                  <v:shape id="_x0000_s1032" type="#_x0000_t202" style="position:absolute;left:6476;top:2095;width:31560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" filled="f" stroked="f">
                    <v:textbox inset="5.85pt,.7pt,5.85pt,.7pt">
                      <w:txbxContent>
                        <w:p w14:paraId="416CFAC6" w14:textId="71F45169" w:rsidR="003479C0" w:rsidRPr="00D317C1" w:rsidRDefault="003479C0" w:rsidP="003479C0">
                          <w:pPr>
                            <w:jc w:val="center"/>
                            <w:rPr>
                              <w:rFonts w:ascii="GN-こはるいろサンレイ" w:eastAsia="GN-こはるいろサンレイ" w:hAnsi="GN-こはるいろサンレイ"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17C1"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５月</w:t>
                          </w:r>
                          <w:r w:rsidR="00D317C1" w:rsidRPr="00D317C1"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 w:rsidRPr="00D317C1"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えんだより</w:t>
                          </w:r>
                        </w:p>
                      </w:txbxContent>
                    </v:textbox>
                  </v:shape>
                  <v:shape id="_x0000_s1033" type="#_x0000_t202" style="position:absolute;left:-1530;top:4940;width:8822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" filled="f" stroked="f">
                    <v:textbox inset="5.85pt,.7pt,5.85pt,.7pt">
                      <w:txbxContent>
                        <w:p w14:paraId="531AE28E" w14:textId="04071766" w:rsidR="00133B01" w:rsidRPr="00D317C1" w:rsidRDefault="00133B01" w:rsidP="00133B01">
                          <w:pPr>
                            <w:jc w:val="center"/>
                            <w:rPr>
                              <w:rFonts w:ascii="GN-こはるいろサンレイ" w:eastAsia="GN-こはるいろサンレイ" w:hAnsi="GN-こはるいろサンレイ"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17C1"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R７年度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D317C1">
        <w:rPr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458B5FEB" wp14:editId="051C4E2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495550" cy="1638300"/>
                <wp:effectExtent l="0" t="0" r="19050" b="19050"/>
                <wp:wrapNone/>
                <wp:docPr id="15315390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638300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2225" cmpd="thickThin"/>
                      </wps:spPr>
                      <wps:style>
                        <a:lnRef idx="1">
                          <a:schemeClr val="accent5"/>
                        </a:lnRef>
                        <a:fillRef idx="1002">
                          <a:schemeClr val="lt2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DF7C9" id="四角形: 角を丸くする 8" o:spid="_x0000_s1026" style="position:absolute;margin-left:145.3pt;margin-top:1.5pt;width:196.5pt;height:129pt;z-index:2516336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" fillcolor="#ffd966 [1943]" strokecolor="#5b9bd5 [3208]" strokeweight="1.75pt">
                <v:fill r:id="rId10" o:title="" color2="white [3212]" type="pattern"/>
                <v:stroke linestyle="thickThin" joinstyle="miter"/>
                <w10:wrap anchorx="margin"/>
              </v:roundrect>
            </w:pict>
          </mc:Fallback>
        </mc:AlternateContent>
      </w:r>
    </w:p>
    <w:p w14:paraId="7125ADE2" w14:textId="03589CCB" w:rsidR="00002D31" w:rsidRDefault="00002D31"/>
    <w:p w14:paraId="481CA851" w14:textId="7EF0FFE6" w:rsidR="00002D31" w:rsidRDefault="00002D31"/>
    <w:p w14:paraId="497719E6" w14:textId="43DCF665" w:rsidR="00002D31" w:rsidRDefault="00002D31"/>
    <w:p w14:paraId="434A2DE0" w14:textId="01E7B102" w:rsidR="00002D31" w:rsidRDefault="00002D31"/>
    <w:p w14:paraId="07B52167" w14:textId="19B39280" w:rsidR="00002D31" w:rsidRDefault="00002D31"/>
    <w:p w14:paraId="0546FA0B" w14:textId="2B8E075C" w:rsidR="00002D31" w:rsidRDefault="00EA21C7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BD2101" wp14:editId="538C3D7B">
                <wp:simplePos x="0" y="0"/>
                <wp:positionH relativeFrom="column">
                  <wp:posOffset>0</wp:posOffset>
                </wp:positionH>
                <wp:positionV relativeFrom="paragraph">
                  <wp:posOffset>1343025</wp:posOffset>
                </wp:positionV>
                <wp:extent cx="6648450" cy="2933700"/>
                <wp:effectExtent l="0" t="0" r="0" b="0"/>
                <wp:wrapNone/>
                <wp:docPr id="1121254748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2933700"/>
                          <a:chOff x="0" y="0"/>
                          <a:chExt cx="6648450" cy="2933700"/>
                        </a:xfrm>
                      </wpg:grpSpPr>
                      <wpg:grpSp>
                        <wpg:cNvPr id="1346808728" name="グループ化 23"/>
                        <wpg:cNvGrpSpPr/>
                        <wpg:grpSpPr>
                          <a:xfrm>
                            <a:off x="0" y="95250"/>
                            <a:ext cx="6648450" cy="2667000"/>
                            <a:chOff x="0" y="0"/>
                            <a:chExt cx="6648450" cy="2667000"/>
                          </a:xfrm>
                        </wpg:grpSpPr>
                        <wps:wsp>
                          <wps:cNvPr id="1412280537" name="テキスト ボックス 1"/>
                          <wps:cNvSpPr txBox="1"/>
                          <wps:spPr>
                            <a:xfrm>
                              <a:off x="2247900" y="0"/>
                              <a:ext cx="214312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75F2F3" w14:textId="043EC82B" w:rsidR="004A3076" w:rsidRPr="0057019F" w:rsidRDefault="00EA21C7" w:rsidP="004A3076">
                                <w:pPr>
                                  <w:jc w:val="center"/>
                                  <w:rPr>
                                    <w:rFonts w:ascii="GN-こはるいろサンレイ" w:eastAsia="GN-こはるいろサンレイ" w:hAnsi="GN-こはるいろサンレイ"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５月の</w:t>
                                </w:r>
                                <w:r w:rsidR="004A3076" w:rsidRPr="0057019F">
                                  <w:rPr>
                                    <w:rFonts w:ascii="GN-こはるいろサンレイ" w:eastAsia="GN-こはるいろサンレイ" w:hAnsi="GN-こはるいろサンレイ" w:hint="eastAsia"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行事予定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47474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448050" cy="2228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92DAB" w14:textId="44225D7F" w:rsidR="004A3076" w:rsidRPr="0057019F" w:rsidRDefault="004A3076" w:rsidP="00801A67">
                                <w:pPr>
                                  <w:spacing w:line="380" w:lineRule="exact"/>
                                  <w:ind w:firstLineChars="100" w:firstLine="258"/>
                                  <w:rPr>
                                    <w:rFonts w:ascii="03SmartFont-Proportional" w:eastAsia="03SmartFont-Proportional" w:hAnsi="03SmartFont-Proportional"/>
                                    <w:sz w:val="22"/>
                                    <w:szCs w:val="22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１日</w:t>
                                </w:r>
                                <w:r w:rsidR="00742E45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(木)</w:t>
                                </w: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 xml:space="preserve">　こども</w:t>
                                </w:r>
                                <w:r w:rsidR="002A2A01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フェスティバル</w:t>
                                </w:r>
                                <w:r w:rsidR="002A2A01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2"/>
                                    <w:szCs w:val="22"/>
                                  </w:rPr>
                                  <w:t>(こどもの日集会)</w:t>
                                </w:r>
                              </w:p>
                              <w:p w14:paraId="7597D05D" w14:textId="4264BE5E" w:rsidR="00D85E5F" w:rsidRPr="0057019F" w:rsidRDefault="00D85E5F" w:rsidP="00801A67">
                                <w:pPr>
                                  <w:spacing w:line="380" w:lineRule="exact"/>
                                  <w:ind w:firstLineChars="100" w:firstLine="258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２日(金)　布団持ち帰り</w:t>
                                </w:r>
                              </w:p>
                              <w:p w14:paraId="24FE0D4E" w14:textId="29EECC9A" w:rsidR="00742E45" w:rsidRPr="0057019F" w:rsidRDefault="00742E45" w:rsidP="00801A67">
                                <w:pPr>
                                  <w:spacing w:line="380" w:lineRule="exact"/>
                                  <w:ind w:firstLineChars="100" w:firstLine="258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９日</w:t>
                                </w:r>
                                <w:r w:rsidRPr="0057019F">
                                  <w:rPr>
                                    <w:rFonts w:ascii="Segoe UI Emoji" w:eastAsia="03SmartFont-Proportional" w:hAnsi="Segoe UI Emoji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57019F">
                                  <w:rPr>
                                    <w:rFonts w:ascii="Segoe UI Emoji" w:eastAsia="03SmartFont-Proportional" w:hAnsi="Segoe UI Emoji" w:hint="eastAsia"/>
                                    <w:sz w:val="28"/>
                                    <w:szCs w:val="28"/>
                                  </w:rPr>
                                  <w:t>金</w:t>
                                </w:r>
                                <w:r w:rsidRPr="0057019F">
                                  <w:rPr>
                                    <w:rFonts w:ascii="Segoe UI Emoji" w:eastAsia="03SmartFont-Proportional" w:hAnsi="Segoe UI Emoji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 xml:space="preserve">　英語教室</w:t>
                                </w:r>
                                <w:r w:rsidR="00C349C7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(ぞう)</w:t>
                                </w:r>
                              </w:p>
                              <w:p w14:paraId="3456994B" w14:textId="662C5EAF" w:rsidR="00D85E5F" w:rsidRPr="0057019F" w:rsidRDefault="00D85E5F" w:rsidP="00801A67">
                                <w:pPr>
                                  <w:spacing w:line="380" w:lineRule="exact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１０日(土)　アドベンチャーランド</w:t>
                                </w:r>
                              </w:p>
                              <w:p w14:paraId="0790370A" w14:textId="4006E781" w:rsidR="00742E45" w:rsidRPr="0057019F" w:rsidRDefault="00742E45" w:rsidP="00801A67">
                                <w:pPr>
                                  <w:spacing w:line="380" w:lineRule="exact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１３日(火)　体操教室</w:t>
                                </w:r>
                                <w:r w:rsidR="00C349C7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(ぞう)</w:t>
                                </w:r>
                              </w:p>
                              <w:p w14:paraId="110B4977" w14:textId="3D404FB9" w:rsidR="00742E45" w:rsidRDefault="00742E45" w:rsidP="00801A67">
                                <w:pPr>
                                  <w:spacing w:line="380" w:lineRule="exact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１４日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水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 xml:space="preserve">　かがくタイム</w:t>
                                </w:r>
                                <w:r w:rsidR="00C349C7"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(ぞう)</w:t>
                                </w:r>
                              </w:p>
                              <w:p w14:paraId="4921F342" w14:textId="5E268DC4" w:rsidR="007569D0" w:rsidRPr="0057019F" w:rsidRDefault="007569D0" w:rsidP="00801A67">
                                <w:pPr>
                                  <w:spacing w:line="380" w:lineRule="exact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１６日(金)　食育集会</w:t>
                                </w:r>
                              </w:p>
                              <w:p w14:paraId="34DBD94C" w14:textId="2590AC67" w:rsidR="008F1190" w:rsidRPr="0057019F" w:rsidRDefault="00742E45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１９日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避難訓練</w:t>
                                </w:r>
                                <w:bookmarkStart w:id="0" w:name="_Hlk195172912"/>
                              </w:p>
                              <w:p w14:paraId="48CBE43D" w14:textId="70EA9CE6" w:rsidR="00D85E5F" w:rsidRPr="0057019F" w:rsidRDefault="00D85E5F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727931" w14:textId="77777777" w:rsidR="00D85E5F" w:rsidRPr="0057019F" w:rsidRDefault="00D85E5F" w:rsidP="00C349C7">
                                <w:pPr>
                                  <w:spacing w:line="36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B29E070" w14:textId="75E170E8" w:rsidR="008F1190" w:rsidRPr="008F1190" w:rsidRDefault="008F1190" w:rsidP="00C349C7">
                                <w:pPr>
                                  <w:spacing w:line="360" w:lineRule="exact"/>
                                  <w:rPr>
                                    <w:rFonts w:ascii="Segoe UI Symbol" w:eastAsia="03SmartFont-Proportional" w:hAnsi="Segoe UI Symbol"/>
                                    <w:sz w:val="24"/>
                                  </w:rPr>
                                </w:pPr>
                                <w:bookmarkStart w:id="1" w:name="_Hlk195178294"/>
                              </w:p>
                              <w:bookmarkEnd w:id="0"/>
                              <w:bookmarkEnd w:id="1"/>
                              <w:p w14:paraId="2349ACE6" w14:textId="77777777" w:rsidR="004A3076" w:rsidRPr="008F1190" w:rsidRDefault="004A3076" w:rsidP="004A3076">
                                <w:pPr>
                                  <w:rPr>
                                    <w:rFonts w:ascii="Segoe UI Symbol" w:hAnsi="Segoe UI Symbol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80281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8550" y="438150"/>
                              <a:ext cx="3009900" cy="2133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E69FA" w14:textId="424B3E2F" w:rsidR="007569D0" w:rsidRPr="007569D0" w:rsidRDefault="007569D0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２０日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火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誕生会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 / 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絵本持ち帰り</w:t>
                                </w:r>
                              </w:p>
                              <w:p w14:paraId="32CB2FAD" w14:textId="48459F79" w:rsidR="008F1190" w:rsidRPr="00EA21C7" w:rsidRDefault="008F1190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２３日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金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英語教室</w:t>
                                </w:r>
                                <w:r w:rsidR="0097345B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97345B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ぞう</w:t>
                                </w:r>
                                <w:r w:rsidR="0097345B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4286B83E" w14:textId="2828BD6F" w:rsidR="00D85E5F" w:rsidRPr="00EA21C7" w:rsidRDefault="00D85E5F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２４日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土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アドベンチャーランド</w:t>
                                </w:r>
                              </w:p>
                              <w:p w14:paraId="37F0C502" w14:textId="1F55FDAA" w:rsidR="008F1190" w:rsidRPr="00EA21C7" w:rsidRDefault="008F1190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２７日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火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消防署見学</w:t>
                                </w:r>
                                <w:r w:rsidR="00D85E5F"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D85E5F"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ぞう</w:t>
                                </w:r>
                                <w:r w:rsidR="00D85E5F"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06DF523A" w14:textId="626D7CE4" w:rsidR="00C349C7" w:rsidRPr="00EA21C7" w:rsidRDefault="008F1190" w:rsidP="00801A67">
                                <w:pPr>
                                  <w:spacing w:line="380" w:lineRule="exact"/>
                                  <w:rPr>
                                    <w:rFonts w:ascii="Segoe UI Symbol" w:eastAsia="03SmartFont-Proportional" w:hAnsi="Segoe UI Symbol"/>
                                    <w:sz w:val="28"/>
                                    <w:szCs w:val="28"/>
                                  </w:rPr>
                                </w:pP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３１日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土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EA21C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参観日</w:t>
                                </w:r>
                              </w:p>
                              <w:p w14:paraId="3EFEF0E8" w14:textId="40BC975B" w:rsidR="008F1190" w:rsidRPr="00801A67" w:rsidRDefault="008F1190" w:rsidP="00801A67">
                                <w:pPr>
                                  <w:spacing w:beforeLines="50" w:before="180" w:line="320" w:lineRule="exact"/>
                                  <w:rPr>
                                    <w:rFonts w:ascii="Segoe UI Symbol" w:eastAsia="03SmartFont-Proportional" w:hAnsi="Segoe UI Symbol"/>
                                    <w:sz w:val="20"/>
                                    <w:szCs w:val="20"/>
                                  </w:rPr>
                                </w:pP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スイミング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木</w:t>
                                </w:r>
                                <w:r w:rsidRPr="0057019F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="00801A67">
                                  <w:rPr>
                                    <w:rFonts w:ascii="Segoe UI Symbol" w:eastAsia="03SmartFont-Proportional" w:hAnsi="Segoe UI Symbol"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="00801A67" w:rsidRPr="00801A67">
                                  <w:rPr>
                                    <w:rFonts w:ascii="Segoe UI Symbol" w:eastAsia="03SmartFont-Proportional" w:hAnsi="Segoe UI Symbol" w:hint="eastAsia"/>
                                    <w:sz w:val="20"/>
                                    <w:szCs w:val="20"/>
                                  </w:rPr>
                                  <w:t>◆今月からきりんぐみも参加します</w:t>
                                </w:r>
                              </w:p>
                              <w:p w14:paraId="00AEB6C5" w14:textId="4898995B" w:rsidR="00801A67" w:rsidRPr="00801A67" w:rsidRDefault="008F1190" w:rsidP="00801A67">
                                <w:pPr>
                                  <w:spacing w:beforeLines="50" w:before="180" w:line="320" w:lineRule="exact"/>
                                  <w:rPr>
                                    <w:rFonts w:ascii="03SmartFont-Proportional" w:eastAsia="03SmartFont-Proportional" w:hAnsi="03SmartFont-Proportional"/>
                                    <w:sz w:val="28"/>
                                    <w:szCs w:val="28"/>
                                  </w:rPr>
                                </w:pPr>
                                <w:r w:rsidRPr="0057019F">
                                  <w:rPr>
                                    <w:rFonts w:ascii="03SmartFont-Proportional" w:eastAsia="03SmartFont-Proportional" w:hAnsi="03SmartFont-Proportional" w:hint="eastAsia"/>
                                    <w:sz w:val="28"/>
                                    <w:szCs w:val="28"/>
                                  </w:rPr>
                                  <w:t>８日、１５日、２２日、２９日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99049206" name="グループ化 10"/>
                        <wpg:cNvGrpSpPr/>
                        <wpg:grpSpPr>
                          <a:xfrm>
                            <a:off x="0" y="0"/>
                            <a:ext cx="6642100" cy="409575"/>
                            <a:chOff x="0" y="0"/>
                            <a:chExt cx="6642100" cy="409575"/>
                          </a:xfrm>
                        </wpg:grpSpPr>
                        <pic:pic xmlns:pic="http://schemas.openxmlformats.org/drawingml/2006/picture">
                          <pic:nvPicPr>
                            <pic:cNvPr id="1382007101" name="図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3457"/>
                            <a:stretch/>
                          </pic:blipFill>
                          <pic:spPr bwMode="auto">
                            <a:xfrm>
                              <a:off x="0" y="0"/>
                              <a:ext cx="3241675" cy="4095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6109775" name="図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3457"/>
                            <a:stretch/>
                          </pic:blipFill>
                          <pic:spPr bwMode="auto">
                            <a:xfrm>
                              <a:off x="3400425" y="0"/>
                              <a:ext cx="3241675" cy="4095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85865579" name="グループ化 11"/>
                        <wpg:cNvGrpSpPr/>
                        <wpg:grpSpPr>
                          <a:xfrm>
                            <a:off x="0" y="2495550"/>
                            <a:ext cx="6642100" cy="438150"/>
                            <a:chOff x="0" y="0"/>
                            <a:chExt cx="6642100" cy="438150"/>
                          </a:xfrm>
                        </wpg:grpSpPr>
                        <pic:pic xmlns:pic="http://schemas.openxmlformats.org/drawingml/2006/picture">
                          <pic:nvPicPr>
                            <pic:cNvPr id="1136860936" name="図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3484" b="-1181"/>
                            <a:stretch/>
                          </pic:blipFill>
                          <pic:spPr bwMode="auto">
                            <a:xfrm>
                              <a:off x="0" y="0"/>
                              <a:ext cx="3241675" cy="43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9622433" name="図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3484" b="-1181"/>
                            <a:stretch/>
                          </pic:blipFill>
                          <pic:spPr bwMode="auto">
                            <a:xfrm>
                              <a:off x="3400425" y="0"/>
                              <a:ext cx="3241675" cy="43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BD2101" id="グループ化 24" o:spid="_x0000_s1034" style="position:absolute;margin-left:0;margin-top:105.75pt;width:523.5pt;height:231pt;z-index:251686912" coordsize="66484,29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fE3kEAACAASURBV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9/e+ce3NSZpvnnSLaQfAHZBGzE&#10;xcJMiHEnwQilO510r0XPhJlhsgl0umY8M71lKHp2p4qqDWZ3Zy/pLUzt5o/trQGzW96a2SoKuSc7&#10;RW8NhbNFs7PpbpC7O93pjhAiBEEAOzI2Amxsy8i2jGz57B/fObJs63Kuutjvr8plWzr6zmfrcr7n&#10;e9/3eQm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">
                <v:group id="グループ化 23" o:spid="_x0000_s1035" style="position:absolute;top:952;width:66484;height:26670" coordsize="66484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">
                  <v:shape id="_x0000_s1036" type="#_x0000_t202" style="position:absolute;left:22479;width:2143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" filled="f" stroked="f">
                    <v:textbox inset="5.85pt,.7pt,5.85pt,.7pt">
                      <w:txbxContent>
                        <w:p w14:paraId="4575F2F3" w14:textId="043EC82B" w:rsidR="004A3076" w:rsidRPr="0057019F" w:rsidRDefault="00EA21C7" w:rsidP="004A3076">
                          <w:pPr>
                            <w:jc w:val="center"/>
                            <w:rPr>
                              <w:rFonts w:ascii="GN-こはるいろサンレイ" w:eastAsia="GN-こはるいろサンレイ" w:hAnsi="GN-こはるいろサンレイ"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５月の</w:t>
                          </w:r>
                          <w:r w:rsidR="004A3076" w:rsidRPr="0057019F">
                            <w:rPr>
                              <w:rFonts w:ascii="GN-こはるいろサンレイ" w:eastAsia="GN-こはるいろサンレイ" w:hAnsi="GN-こはるいろサンレイ" w:hint="eastAsia"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行事予定</w:t>
                          </w:r>
                        </w:p>
                      </w:txbxContent>
                    </v:textbox>
                  </v:shape>
                  <v:shape id="_x0000_s1037" type="#_x0000_t202" style="position:absolute;top:4381;width:34480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" filled="f" stroked="f">
                    <v:textbox>
                      <w:txbxContent>
                        <w:p w14:paraId="06A92DAB" w14:textId="44225D7F" w:rsidR="004A3076" w:rsidRPr="0057019F" w:rsidRDefault="004A3076" w:rsidP="00801A67">
                          <w:pPr>
                            <w:spacing w:line="380" w:lineRule="exact"/>
                            <w:ind w:firstLineChars="100" w:firstLine="258"/>
                            <w:rPr>
                              <w:rFonts w:ascii="03SmartFont-Proportional" w:eastAsia="03SmartFont-Proportional" w:hAnsi="03SmartFont-Proportional"/>
                              <w:sz w:val="22"/>
                              <w:szCs w:val="22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１日</w:t>
                          </w:r>
                          <w:r w:rsidR="00742E45"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(木)</w:t>
                          </w: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 xml:space="preserve">　こども</w:t>
                          </w:r>
                          <w:r w:rsidR="002A2A01"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フェスティバル</w:t>
                          </w:r>
                          <w:r w:rsidR="002A2A01" w:rsidRPr="0057019F">
                            <w:rPr>
                              <w:rFonts w:ascii="03SmartFont-Proportional" w:eastAsia="03SmartFont-Proportional" w:hAnsi="03SmartFont-Proportional" w:hint="eastAsia"/>
                              <w:sz w:val="22"/>
                              <w:szCs w:val="22"/>
                            </w:rPr>
                            <w:t>(こどもの日集会)</w:t>
                          </w:r>
                        </w:p>
                        <w:p w14:paraId="7597D05D" w14:textId="4264BE5E" w:rsidR="00D85E5F" w:rsidRPr="0057019F" w:rsidRDefault="00D85E5F" w:rsidP="00801A67">
                          <w:pPr>
                            <w:spacing w:line="380" w:lineRule="exact"/>
                            <w:ind w:firstLineChars="100" w:firstLine="258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２日(金)　布団持ち帰り</w:t>
                          </w:r>
                        </w:p>
                        <w:p w14:paraId="24FE0D4E" w14:textId="29EECC9A" w:rsidR="00742E45" w:rsidRPr="0057019F" w:rsidRDefault="00742E45" w:rsidP="00801A67">
                          <w:pPr>
                            <w:spacing w:line="380" w:lineRule="exact"/>
                            <w:ind w:firstLineChars="100" w:firstLine="258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９日</w:t>
                          </w:r>
                          <w:r w:rsidRPr="0057019F">
                            <w:rPr>
                              <w:rFonts w:ascii="Segoe UI Emoji" w:eastAsia="03SmartFont-Proportional" w:hAnsi="Segoe UI Emoji" w:hint="eastAsia"/>
                              <w:sz w:val="28"/>
                              <w:szCs w:val="28"/>
                            </w:rPr>
                            <w:t>(</w:t>
                          </w:r>
                          <w:r w:rsidRPr="0057019F">
                            <w:rPr>
                              <w:rFonts w:ascii="Segoe UI Emoji" w:eastAsia="03SmartFont-Proportional" w:hAnsi="Segoe UI Emoji" w:hint="eastAsia"/>
                              <w:sz w:val="28"/>
                              <w:szCs w:val="28"/>
                            </w:rPr>
                            <w:t>金</w:t>
                          </w:r>
                          <w:r w:rsidRPr="0057019F">
                            <w:rPr>
                              <w:rFonts w:ascii="Segoe UI Emoji" w:eastAsia="03SmartFont-Proportional" w:hAnsi="Segoe UI Emoji" w:hint="eastAsia"/>
                              <w:sz w:val="28"/>
                              <w:szCs w:val="28"/>
                            </w:rPr>
                            <w:t>)</w:t>
                          </w: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 xml:space="preserve">　英語教室</w:t>
                          </w:r>
                          <w:r w:rsidR="00C349C7"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(ぞう)</w:t>
                          </w:r>
                        </w:p>
                        <w:p w14:paraId="3456994B" w14:textId="662C5EAF" w:rsidR="00D85E5F" w:rsidRPr="0057019F" w:rsidRDefault="00D85E5F" w:rsidP="00801A67">
                          <w:pPr>
                            <w:spacing w:line="380" w:lineRule="exact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１０日(土)　アドベンチャーランド</w:t>
                          </w:r>
                        </w:p>
                        <w:p w14:paraId="0790370A" w14:textId="4006E781" w:rsidR="00742E45" w:rsidRPr="0057019F" w:rsidRDefault="00742E45" w:rsidP="00801A67">
                          <w:pPr>
                            <w:spacing w:line="380" w:lineRule="exact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１３日(火)　体操教室</w:t>
                          </w:r>
                          <w:r w:rsidR="00C349C7"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(ぞう)</w:t>
                          </w:r>
                        </w:p>
                        <w:p w14:paraId="110B4977" w14:textId="3D404FB9" w:rsidR="00742E45" w:rsidRDefault="00742E45" w:rsidP="00801A67">
                          <w:pPr>
                            <w:spacing w:line="380" w:lineRule="exact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１４日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水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 xml:space="preserve">　かがくタイム</w:t>
                          </w:r>
                          <w:r w:rsidR="00C349C7"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(ぞう)</w:t>
                          </w:r>
                        </w:p>
                        <w:p w14:paraId="4921F342" w14:textId="5E268DC4" w:rsidR="007569D0" w:rsidRPr="0057019F" w:rsidRDefault="007569D0" w:rsidP="00801A67">
                          <w:pPr>
                            <w:spacing w:line="380" w:lineRule="exact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１６日(金)　食育集会</w:t>
                          </w:r>
                        </w:p>
                        <w:p w14:paraId="34DBD94C" w14:textId="2590AC67" w:rsidR="008F1190" w:rsidRPr="0057019F" w:rsidRDefault="00742E45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１９日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月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避難訓練</w:t>
                          </w:r>
                          <w:bookmarkStart w:id="2" w:name="_Hlk195172912"/>
                        </w:p>
                        <w:p w14:paraId="48CBE43D" w14:textId="70EA9CE6" w:rsidR="00D85E5F" w:rsidRPr="0057019F" w:rsidRDefault="00D85E5F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</w:p>
                        <w:p w14:paraId="5A727931" w14:textId="77777777" w:rsidR="00D85E5F" w:rsidRPr="0057019F" w:rsidRDefault="00D85E5F" w:rsidP="00C349C7">
                          <w:pPr>
                            <w:spacing w:line="36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</w:p>
                        <w:p w14:paraId="1B29E070" w14:textId="75E170E8" w:rsidR="008F1190" w:rsidRPr="008F1190" w:rsidRDefault="008F1190" w:rsidP="00C349C7">
                          <w:pPr>
                            <w:spacing w:line="360" w:lineRule="exact"/>
                            <w:rPr>
                              <w:rFonts w:ascii="Segoe UI Symbol" w:eastAsia="03SmartFont-Proportional" w:hAnsi="Segoe UI Symbol"/>
                              <w:sz w:val="24"/>
                            </w:rPr>
                          </w:pPr>
                          <w:bookmarkStart w:id="3" w:name="_Hlk195178294"/>
                        </w:p>
                        <w:bookmarkEnd w:id="2"/>
                        <w:bookmarkEnd w:id="3"/>
                        <w:p w14:paraId="2349ACE6" w14:textId="77777777" w:rsidR="004A3076" w:rsidRPr="008F1190" w:rsidRDefault="004A3076" w:rsidP="004A3076">
                          <w:pPr>
                            <w:rPr>
                              <w:rFonts w:ascii="Segoe UI Symbol" w:hAnsi="Segoe UI Symbol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_x0000_s1038" type="#_x0000_t202" style="position:absolute;left:36385;top:4381;width:30099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" filled="f" stroked="f">
                    <v:textbox>
                      <w:txbxContent>
                        <w:p w14:paraId="0B5E69FA" w14:textId="424B3E2F" w:rsidR="007569D0" w:rsidRPr="007569D0" w:rsidRDefault="007569D0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２０日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火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誕生会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 / 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絵本持ち帰り</w:t>
                          </w:r>
                        </w:p>
                        <w:p w14:paraId="32CB2FAD" w14:textId="48459F79" w:rsidR="008F1190" w:rsidRPr="00EA21C7" w:rsidRDefault="008F1190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２３日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金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英語教室</w:t>
                          </w:r>
                          <w:r w:rsidR="0097345B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="0097345B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ぞう</w:t>
                          </w:r>
                          <w:r w:rsidR="0097345B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4286B83E" w14:textId="2828BD6F" w:rsidR="00D85E5F" w:rsidRPr="00EA21C7" w:rsidRDefault="00D85E5F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２４日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土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アドベンチャーランド</w:t>
                          </w:r>
                        </w:p>
                        <w:p w14:paraId="37F0C502" w14:textId="1F55FDAA" w:rsidR="008F1190" w:rsidRPr="00EA21C7" w:rsidRDefault="008F1190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２７日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火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消防署見学</w:t>
                          </w:r>
                          <w:r w:rsidR="00D85E5F"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="00D85E5F"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ぞう</w:t>
                          </w:r>
                          <w:r w:rsidR="00D85E5F"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6DF523A" w14:textId="626D7CE4" w:rsidR="00C349C7" w:rsidRPr="00EA21C7" w:rsidRDefault="008F1190" w:rsidP="00801A67">
                          <w:pPr>
                            <w:spacing w:line="380" w:lineRule="exact"/>
                            <w:rPr>
                              <w:rFonts w:ascii="Segoe UI Symbol" w:eastAsia="03SmartFont-Proportional" w:hAnsi="Segoe UI Symbol"/>
                              <w:sz w:val="28"/>
                              <w:szCs w:val="28"/>
                            </w:rPr>
                          </w:pP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３１日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土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Pr="00EA21C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参観日</w:t>
                          </w:r>
                        </w:p>
                        <w:p w14:paraId="3EFEF0E8" w14:textId="40BC975B" w:rsidR="008F1190" w:rsidRPr="00801A67" w:rsidRDefault="008F1190" w:rsidP="00801A67">
                          <w:pPr>
                            <w:spacing w:beforeLines="50" w:before="180" w:line="320" w:lineRule="exact"/>
                            <w:rPr>
                              <w:rFonts w:ascii="Segoe UI Symbol" w:eastAsia="03SmartFont-Proportional" w:hAnsi="Segoe UI Symbol"/>
                              <w:sz w:val="20"/>
                              <w:szCs w:val="20"/>
                            </w:rPr>
                          </w:pP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スイミング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(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木</w:t>
                          </w:r>
                          <w:r w:rsidRPr="0057019F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>)</w:t>
                          </w:r>
                          <w:r w:rsidR="00801A67">
                            <w:rPr>
                              <w:rFonts w:ascii="Segoe UI Symbol" w:eastAsia="03SmartFont-Proportional" w:hAnsi="Segoe UI Symbol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801A67" w:rsidRPr="00801A67">
                            <w:rPr>
                              <w:rFonts w:ascii="Segoe UI Symbol" w:eastAsia="03SmartFont-Proportional" w:hAnsi="Segoe UI Symbol" w:hint="eastAsia"/>
                              <w:sz w:val="20"/>
                              <w:szCs w:val="20"/>
                            </w:rPr>
                            <w:t>◆今月からきりんぐみも参加します</w:t>
                          </w:r>
                        </w:p>
                        <w:p w14:paraId="00AEB6C5" w14:textId="4898995B" w:rsidR="00801A67" w:rsidRPr="00801A67" w:rsidRDefault="008F1190" w:rsidP="00801A67">
                          <w:pPr>
                            <w:spacing w:beforeLines="50" w:before="180" w:line="320" w:lineRule="exact"/>
                            <w:rPr>
                              <w:rFonts w:ascii="03SmartFont-Proportional" w:eastAsia="03SmartFont-Proportional" w:hAnsi="03SmartFont-Proportional"/>
                              <w:sz w:val="28"/>
                              <w:szCs w:val="28"/>
                            </w:rPr>
                          </w:pPr>
                          <w:r w:rsidRPr="0057019F">
                            <w:rPr>
                              <w:rFonts w:ascii="03SmartFont-Proportional" w:eastAsia="03SmartFont-Proportional" w:hAnsi="03SmartFont-Proportional" w:hint="eastAsia"/>
                              <w:sz w:val="28"/>
                              <w:szCs w:val="28"/>
                            </w:rPr>
                            <w:t>８日、１５日、２２日、２９日</w:t>
                          </w:r>
                        </w:p>
                      </w:txbxContent>
                    </v:textbox>
                  </v:shape>
                </v:group>
                <v:group id="グループ化 10" o:spid="_x0000_s1039" style="position:absolute;width:66421;height:4095" coordsize="66421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">
                  <v:shape id="図 8" o:spid="_x0000_s1040" type="#_x0000_t75" style="position:absolute;width:32416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">
                    <v:imagedata r:id="rId12" o:title="" cropbottom="54694f"/>
                  </v:shape>
                  <v:shape id="図 8" o:spid="_x0000_s1041" type="#_x0000_t75" style="position:absolute;left:34004;width:32417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">
                    <v:imagedata r:id="rId12" o:title="" cropbottom="54694f"/>
                  </v:shape>
                </v:group>
                <v:group id="グループ化 11" o:spid="_x0000_s1042" style="position:absolute;top:24955;width:66421;height:4382" coordsize="66421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">
                  <v:shape id="図 8" o:spid="_x0000_s1043" type="#_x0000_t75" style="position:absolute;width:32416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">
                    <v:imagedata r:id="rId12" o:title="" croptop="54712f" cropbottom="-774f"/>
                  </v:shape>
                  <v:shape id="図 8" o:spid="_x0000_s1044" type="#_x0000_t75" style="position:absolute;left:34004;width:32417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">
                    <v:imagedata r:id="rId12" o:title="" croptop="54712f" cropbottom="-774f"/>
                  </v:shape>
                </v:group>
              </v:group>
            </w:pict>
          </mc:Fallback>
        </mc:AlternateContent>
      </w:r>
      <w:r w:rsidR="005701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778C8" wp14:editId="7FAE94F7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649085" cy="1095375"/>
                <wp:effectExtent l="0" t="0" r="0" b="0"/>
                <wp:wrapSquare wrapText="bothSides"/>
                <wp:docPr id="116633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67BC" w14:textId="49C03498" w:rsidR="00455D24" w:rsidRDefault="004A3076" w:rsidP="00B06369">
                            <w:pPr>
                              <w:spacing w:line="360" w:lineRule="exact"/>
                              <w:ind w:firstLineChars="100" w:firstLine="239"/>
                              <w:jc w:val="both"/>
                              <w:rPr>
                                <w:rFonts w:ascii="03SmartFont-Proportional" w:eastAsia="03SmartFont-Proportional" w:hAnsi="03SmartFont-Proportional"/>
                                <w:sz w:val="26"/>
                                <w:szCs w:val="26"/>
                              </w:rPr>
                            </w:pPr>
                            <w:r w:rsidRPr="0030470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過ごしやすい爽やかな季節になりました。</w:t>
                            </w:r>
                            <w:r w:rsidR="00CB1B5C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進級・入園から一ヶ月が過ぎ、</w:t>
                            </w:r>
                            <w:r w:rsidR="0030470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新しいクラスにも慣れてきた子ども達は、</w:t>
                            </w:r>
                            <w:r w:rsidR="00CB1B5C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青空を</w:t>
                            </w:r>
                            <w:r w:rsidR="0030470F" w:rsidRPr="0030470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泳ぐこいのぼりのように</w:t>
                            </w:r>
                            <w:r w:rsidR="0057019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室内を</w:t>
                            </w:r>
                            <w:r w:rsidR="0030470F" w:rsidRPr="0030470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元気いっぱいに走り回っています。</w:t>
                            </w:r>
                            <w:r w:rsidR="00CB1B5C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天気の良い日には外に出て、綺麗な花々や小さな虫の観察をしたり園庭を走り回ったり</w:t>
                            </w:r>
                            <w:r w:rsidR="0057019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など、ワクワクする楽しい時間を子供</w:t>
                            </w:r>
                            <w:r w:rsidR="00B06369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達</w:t>
                            </w:r>
                            <w:r w:rsidR="0057019F">
                              <w:rPr>
                                <w:rFonts w:ascii="03SmartFont-Proportional" w:eastAsia="03SmartFont-Proportional" w:hAnsi="03SmartFont-Proportional" w:hint="eastAsia"/>
                                <w:sz w:val="26"/>
                                <w:szCs w:val="26"/>
                              </w:rPr>
                              <w:t>と一緒に過ごしていきたいと思います。　　　　　　　　　　　　　　古川　沙織</w:t>
                            </w:r>
                          </w:p>
                          <w:p w14:paraId="29204E31" w14:textId="77777777" w:rsidR="00267395" w:rsidRPr="00267395" w:rsidRDefault="00267395" w:rsidP="0030470F">
                            <w:pPr>
                              <w:spacing w:line="360" w:lineRule="exact"/>
                              <w:jc w:val="both"/>
                              <w:rPr>
                                <w:rFonts w:ascii="03SmartFont-Proportional" w:eastAsia="03SmartFont-Proportional" w:hAnsi="03SmartFont-Proportional"/>
                                <w:sz w:val="26"/>
                                <w:szCs w:val="26"/>
                              </w:rPr>
                            </w:pPr>
                          </w:p>
                          <w:p w14:paraId="3BDE7C30" w14:textId="77777777" w:rsidR="00455D24" w:rsidRPr="00455D24" w:rsidRDefault="00455D24" w:rsidP="00455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78C8" id="_x0000_s1045" type="#_x0000_t202" style="position:absolute;margin-left:472.35pt;margin-top:26.95pt;width:523.55pt;height:8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" filled="f" stroked="f">
                <v:textbox>
                  <w:txbxContent>
                    <w:p w14:paraId="0CC067BC" w14:textId="49C03498" w:rsidR="00455D24" w:rsidRDefault="004A3076" w:rsidP="00B06369">
                      <w:pPr>
                        <w:spacing w:line="360" w:lineRule="exact"/>
                        <w:ind w:firstLineChars="100" w:firstLine="239"/>
                        <w:jc w:val="both"/>
                        <w:rPr>
                          <w:rFonts w:ascii="03SmartFont-Proportional" w:eastAsia="03SmartFont-Proportional" w:hAnsi="03SmartFont-Proportional"/>
                          <w:sz w:val="26"/>
                          <w:szCs w:val="26"/>
                        </w:rPr>
                      </w:pPr>
                      <w:r w:rsidRPr="0030470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過ごしやすい爽やかな季節になりました。</w:t>
                      </w:r>
                      <w:r w:rsidR="00CB1B5C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進級・入園から一ヶ月が過ぎ、</w:t>
                      </w:r>
                      <w:r w:rsidR="0030470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新しいクラスにも慣れてきた子ども達は、</w:t>
                      </w:r>
                      <w:r w:rsidR="00CB1B5C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青空を</w:t>
                      </w:r>
                      <w:r w:rsidR="0030470F" w:rsidRPr="0030470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泳ぐこいのぼりのように</w:t>
                      </w:r>
                      <w:r w:rsidR="0057019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室内を</w:t>
                      </w:r>
                      <w:r w:rsidR="0030470F" w:rsidRPr="0030470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元気いっぱいに走り回っています。</w:t>
                      </w:r>
                      <w:r w:rsidR="00CB1B5C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天気の良い日には外に出て、綺麗な花々や小さな虫の観察をしたり園庭を走り回ったり</w:t>
                      </w:r>
                      <w:r w:rsidR="0057019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など、ワクワクする楽しい時間を子供</w:t>
                      </w:r>
                      <w:r w:rsidR="00B06369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達</w:t>
                      </w:r>
                      <w:r w:rsidR="0057019F">
                        <w:rPr>
                          <w:rFonts w:ascii="03SmartFont-Proportional" w:eastAsia="03SmartFont-Proportional" w:hAnsi="03SmartFont-Proportional" w:hint="eastAsia"/>
                          <w:sz w:val="26"/>
                          <w:szCs w:val="26"/>
                        </w:rPr>
                        <w:t>と一緒に過ごしていきたいと思います。　　　　　　　　　　　　　　古川　沙織</w:t>
                      </w:r>
                    </w:p>
                    <w:p w14:paraId="29204E31" w14:textId="77777777" w:rsidR="00267395" w:rsidRPr="00267395" w:rsidRDefault="00267395" w:rsidP="0030470F">
                      <w:pPr>
                        <w:spacing w:line="360" w:lineRule="exact"/>
                        <w:jc w:val="both"/>
                        <w:rPr>
                          <w:rFonts w:ascii="03SmartFont-Proportional" w:eastAsia="03SmartFont-Proportional" w:hAnsi="03SmartFont-Proportional"/>
                          <w:sz w:val="26"/>
                          <w:szCs w:val="26"/>
                        </w:rPr>
                      </w:pPr>
                    </w:p>
                    <w:p w14:paraId="3BDE7C30" w14:textId="77777777" w:rsidR="00455D24" w:rsidRPr="00455D24" w:rsidRDefault="00455D24" w:rsidP="00455D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61E372" w14:textId="40A3CFE2" w:rsidR="00002D31" w:rsidRDefault="00002D31"/>
    <w:p w14:paraId="6EDDE29A" w14:textId="53990E7D" w:rsidR="00002D31" w:rsidRDefault="00002D31"/>
    <w:p w14:paraId="49B81643" w14:textId="37C0A846" w:rsidR="00002D31" w:rsidRDefault="00002D31"/>
    <w:p w14:paraId="0C1DAF39" w14:textId="66ABF127" w:rsidR="00002D31" w:rsidRDefault="00002D31"/>
    <w:p w14:paraId="17A06854" w14:textId="1AB85CC8" w:rsidR="00002D31" w:rsidRDefault="00002D31"/>
    <w:p w14:paraId="44D57BC0" w14:textId="48593148" w:rsidR="00002D31" w:rsidRDefault="00EA21C7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0C46289" wp14:editId="6B316EEC">
                <wp:simplePos x="0" y="0"/>
                <wp:positionH relativeFrom="column">
                  <wp:posOffset>2498091</wp:posOffset>
                </wp:positionH>
                <wp:positionV relativeFrom="paragraph">
                  <wp:posOffset>154940</wp:posOffset>
                </wp:positionV>
                <wp:extent cx="1170304" cy="1716404"/>
                <wp:effectExtent l="76200" t="0" r="30480" b="0"/>
                <wp:wrapNone/>
                <wp:docPr id="188182058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4" cy="1716404"/>
                          <a:chOff x="0" y="0"/>
                          <a:chExt cx="1170304" cy="1716404"/>
                        </a:xfrm>
                      </wpg:grpSpPr>
                      <pic:pic xmlns:pic="http://schemas.openxmlformats.org/drawingml/2006/picture">
                        <pic:nvPicPr>
                          <pic:cNvPr id="988676391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887850">
                            <a:off x="749934" y="0"/>
                            <a:ext cx="420370" cy="624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3040899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50784">
                            <a:off x="387984" y="542925"/>
                            <a:ext cx="420370" cy="624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58726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415579">
                            <a:off x="-124143" y="1226502"/>
                            <a:ext cx="614045" cy="365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C11D7A" id="グループ化 22" o:spid="_x0000_s1026" style="position:absolute;margin-left:196.7pt;margin-top:12.2pt;width:92.15pt;height:135.15pt;z-index:-251607040" coordsize="11703,17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">
                <v:shape id="図 22" o:spid="_x0000_s1027" type="#_x0000_t75" style="position:absolute;left:7499;width:4204;height:6242;rotation:-95159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">
                  <v:imagedata r:id="rId16" o:title=""/>
                </v:shape>
                <v:shape id="図 22" o:spid="_x0000_s1028" type="#_x0000_t75" style="position:absolute;left:3879;top:5429;width:4204;height:6242;rotation:19123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">
                  <v:imagedata r:id="rId17" o:title=""/>
                </v:shape>
                <v:shape id="図 22" o:spid="_x0000_s1029" type="#_x0000_t75" style="position:absolute;left:-1242;top:12265;width:6141;height:3657;rotation:80997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">
                  <v:imagedata r:id="rId18" o:title=""/>
                </v:shape>
              </v:group>
            </w:pict>
          </mc:Fallback>
        </mc:AlternateContent>
      </w:r>
    </w:p>
    <w:p w14:paraId="1120E15C" w14:textId="614C25CA" w:rsidR="00002D31" w:rsidRDefault="00002D31"/>
    <w:p w14:paraId="7DAA959D" w14:textId="5D2511FC" w:rsidR="00002D31" w:rsidRDefault="00002D31"/>
    <w:p w14:paraId="2AD06CD6" w14:textId="2C40D505" w:rsidR="00002D31" w:rsidRDefault="00002D31"/>
    <w:p w14:paraId="36A8F173" w14:textId="35B23347" w:rsidR="00002D31" w:rsidRDefault="007569D0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ACFC16" wp14:editId="26242F6E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2922905" cy="2209165"/>
                <wp:effectExtent l="0" t="0" r="0" b="635"/>
                <wp:wrapNone/>
                <wp:docPr id="1683710164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905" cy="2209165"/>
                          <a:chOff x="-133350" y="104775"/>
                          <a:chExt cx="2922905" cy="2209165"/>
                        </a:xfrm>
                      </wpg:grpSpPr>
                      <pic:pic xmlns:pic="http://schemas.openxmlformats.org/drawingml/2006/picture">
                        <pic:nvPicPr>
                          <pic:cNvPr id="86231221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3350" y="104775"/>
                            <a:ext cx="2922905" cy="2209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0425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71525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80CFA" w14:textId="346E40AB" w:rsidR="00002CEA" w:rsidRPr="00801A67" w:rsidRDefault="00002CEA" w:rsidP="00801A67">
                              <w:pPr>
                                <w:spacing w:line="380" w:lineRule="exact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 xml:space="preserve">　</w:t>
                              </w:r>
                              <w:r w:rsidRPr="008C68A9"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４日(水)　遠足</w:t>
                              </w:r>
                            </w:p>
                            <w:p w14:paraId="6B86DC94" w14:textId="3EEAAD09" w:rsidR="00002CEA" w:rsidRPr="008C68A9" w:rsidRDefault="00002CEA" w:rsidP="00801A67">
                              <w:pPr>
                                <w:spacing w:line="380" w:lineRule="exact"/>
                                <w:rPr>
                                  <w:rFonts w:ascii="03SmartFont-Proportional" w:eastAsia="03SmartFont-Proportional" w:hAnsi="03SmartFont-Proportional"/>
                                  <w:sz w:val="28"/>
                                  <w:szCs w:val="28"/>
                                </w:rPr>
                              </w:pPr>
                              <w:r w:rsidRPr="008C68A9"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１０日</w:t>
                              </w:r>
                              <w:r w:rsidR="004F214E" w:rsidRPr="008C68A9"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(火)　運動会総練習</w:t>
                              </w:r>
                            </w:p>
                            <w:p w14:paraId="42BE42C3" w14:textId="7A212A4A" w:rsidR="004F214E" w:rsidRDefault="004F214E" w:rsidP="00801A67">
                              <w:pPr>
                                <w:spacing w:line="380" w:lineRule="exact"/>
                                <w:rPr>
                                  <w:rFonts w:ascii="03SmartFont-Proportional" w:eastAsia="03SmartFont-Proportional" w:hAnsi="03SmartFont-Proportional"/>
                                  <w:sz w:val="28"/>
                                  <w:szCs w:val="28"/>
                                </w:rPr>
                              </w:pPr>
                              <w:r w:rsidRPr="008C68A9"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２１日(土)　運動会</w:t>
                              </w:r>
                            </w:p>
                            <w:p w14:paraId="0FCC4952" w14:textId="3F75D6B2" w:rsidR="00DF4C1A" w:rsidRPr="008C68A9" w:rsidRDefault="00DF4C1A" w:rsidP="00801A67">
                              <w:pPr>
                                <w:spacing w:line="380" w:lineRule="exact"/>
                                <w:rPr>
                                  <w:rFonts w:ascii="03SmartFont-Proportional" w:eastAsia="03SmartFont-Proportional" w:hAnsi="03SmartFont-Proportion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２４日(火)　誕生会</w:t>
                              </w:r>
                            </w:p>
                            <w:p w14:paraId="396F3389" w14:textId="163FADE0" w:rsidR="004F214E" w:rsidRPr="008C68A9" w:rsidRDefault="004F214E" w:rsidP="00801A67">
                              <w:pPr>
                                <w:spacing w:line="380" w:lineRule="exact"/>
                                <w:rPr>
                                  <w:rFonts w:ascii="03SmartFont-Proportional" w:eastAsia="03SmartFont-Proportional" w:hAnsi="03SmartFont-Proportional"/>
                                  <w:sz w:val="28"/>
                                  <w:szCs w:val="28"/>
                                </w:rPr>
                              </w:pPr>
                              <w:r w:rsidRPr="008C68A9">
                                <w:rPr>
                                  <w:rFonts w:ascii="03SmartFont-Proportional" w:eastAsia="03SmartFont-Proportional" w:hAnsi="03SmartFont-Proportional" w:hint="eastAsia"/>
                                  <w:sz w:val="28"/>
                                  <w:szCs w:val="28"/>
                                </w:rPr>
                                <w:t>２８日(土)　運動会予備日</w:t>
                              </w:r>
                            </w:p>
                            <w:p w14:paraId="0BD6876C" w14:textId="77777777" w:rsidR="00002CEA" w:rsidRPr="00D85E5F" w:rsidRDefault="00002CEA" w:rsidP="00002CEA">
                              <w:pPr>
                                <w:spacing w:line="360" w:lineRule="exact"/>
                                <w:rPr>
                                  <w:rFonts w:ascii="Segoe UI Symbol" w:eastAsia="03SmartFont-Proportional" w:hAnsi="Segoe UI Symbol"/>
                                  <w:sz w:val="24"/>
                                </w:rPr>
                              </w:pPr>
                            </w:p>
                            <w:p w14:paraId="40160157" w14:textId="77777777" w:rsidR="00002CEA" w:rsidRPr="008F1190" w:rsidRDefault="00002CEA" w:rsidP="00002CEA">
                              <w:pPr>
                                <w:spacing w:line="360" w:lineRule="exact"/>
                                <w:rPr>
                                  <w:rFonts w:ascii="Segoe UI Symbol" w:eastAsia="03SmartFont-Proportional" w:hAnsi="Segoe UI Symbol"/>
                                  <w:sz w:val="24"/>
                                </w:rPr>
                              </w:pPr>
                            </w:p>
                            <w:p w14:paraId="273E4EE8" w14:textId="77777777" w:rsidR="00002CEA" w:rsidRPr="008F1190" w:rsidRDefault="00002CEA" w:rsidP="00002CEA">
                              <w:pPr>
                                <w:rPr>
                                  <w:rFonts w:ascii="Segoe UI Symbol" w:hAnsi="Segoe UI Symbo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8166423" name="テキスト ボックス 1"/>
                        <wps:cNvSpPr txBox="1"/>
                        <wps:spPr>
                          <a:xfrm>
                            <a:off x="533400" y="342900"/>
                            <a:ext cx="1524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C4B784" w14:textId="0AACDA61" w:rsidR="004F214E" w:rsidRPr="004A3076" w:rsidRDefault="004F214E" w:rsidP="004F214E">
                              <w:pPr>
                                <w:jc w:val="center"/>
                                <w:rPr>
                                  <w:rFonts w:ascii="GN-こはるいろサンレイ" w:eastAsia="GN-こはるいろサンレイ" w:hAnsi="GN-こはるいろサンレイ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GN-こはるいろサンレイ" w:eastAsia="GN-こはるいろサンレイ" w:hAnsi="GN-こはるいろサンレイ" w:hint="eastAsia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６月の</w:t>
                              </w:r>
                              <w:r w:rsidRPr="004A3076">
                                <w:rPr>
                                  <w:rFonts w:ascii="GN-こはるいろサンレイ" w:eastAsia="GN-こはるいろサンレイ" w:hAnsi="GN-こはるいろサンレイ" w:hint="eastAsia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予定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CFC16" id="グループ化 17" o:spid="_x0000_s1046" style="position:absolute;margin-left:178.95pt;margin-top:16.7pt;width:230.15pt;height:173.95pt;z-index:251692032;mso-position-horizontal:right;mso-position-horizontal-relative:margin;mso-height-relative:margin" coordorigin="-1333,1047" coordsize="29229,2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">
                <v:shape id="図 10" o:spid="_x0000_s1047" type="#_x0000_t75" style="position:absolute;left:-1333;top:1047;width:29228;height:22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">
                  <v:imagedata r:id="rId20" o:title=""/>
                </v:shape>
                <v:shape id="_x0000_s1048" type="#_x0000_t202" style="position:absolute;left:2857;top:7715;width:24098;height:1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" filled="f" stroked="f">
                  <v:textbox>
                    <w:txbxContent>
                      <w:p w14:paraId="0CB80CFA" w14:textId="346E40AB" w:rsidR="00002CEA" w:rsidRPr="00801A67" w:rsidRDefault="00002CEA" w:rsidP="00801A67">
                        <w:pPr>
                          <w:spacing w:line="380" w:lineRule="exact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 xml:space="preserve">　</w:t>
                        </w:r>
                        <w:r w:rsidRPr="008C68A9"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４日(水)　遠足</w:t>
                        </w:r>
                      </w:p>
                      <w:p w14:paraId="6B86DC94" w14:textId="3EEAAD09" w:rsidR="00002CEA" w:rsidRPr="008C68A9" w:rsidRDefault="00002CEA" w:rsidP="00801A67">
                        <w:pPr>
                          <w:spacing w:line="380" w:lineRule="exact"/>
                          <w:rPr>
                            <w:rFonts w:ascii="03SmartFont-Proportional" w:eastAsia="03SmartFont-Proportional" w:hAnsi="03SmartFont-Proportional"/>
                            <w:sz w:val="28"/>
                            <w:szCs w:val="28"/>
                          </w:rPr>
                        </w:pPr>
                        <w:r w:rsidRPr="008C68A9"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１０日</w:t>
                        </w:r>
                        <w:r w:rsidR="004F214E" w:rsidRPr="008C68A9"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(火)　運動会総練習</w:t>
                        </w:r>
                      </w:p>
                      <w:p w14:paraId="42BE42C3" w14:textId="7A212A4A" w:rsidR="004F214E" w:rsidRDefault="004F214E" w:rsidP="00801A67">
                        <w:pPr>
                          <w:spacing w:line="380" w:lineRule="exact"/>
                          <w:rPr>
                            <w:rFonts w:ascii="03SmartFont-Proportional" w:eastAsia="03SmartFont-Proportional" w:hAnsi="03SmartFont-Proportional"/>
                            <w:sz w:val="28"/>
                            <w:szCs w:val="28"/>
                          </w:rPr>
                        </w:pPr>
                        <w:r w:rsidRPr="008C68A9"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２１日(土)　運動会</w:t>
                        </w:r>
                      </w:p>
                      <w:p w14:paraId="0FCC4952" w14:textId="3F75D6B2" w:rsidR="00DF4C1A" w:rsidRPr="008C68A9" w:rsidRDefault="00DF4C1A" w:rsidP="00801A67">
                        <w:pPr>
                          <w:spacing w:line="380" w:lineRule="exact"/>
                          <w:rPr>
                            <w:rFonts w:ascii="03SmartFont-Proportional" w:eastAsia="03SmartFont-Proportional" w:hAnsi="03SmartFont-Proportion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２４日(火)　誕生会</w:t>
                        </w:r>
                      </w:p>
                      <w:p w14:paraId="396F3389" w14:textId="163FADE0" w:rsidR="004F214E" w:rsidRPr="008C68A9" w:rsidRDefault="004F214E" w:rsidP="00801A67">
                        <w:pPr>
                          <w:spacing w:line="380" w:lineRule="exact"/>
                          <w:rPr>
                            <w:rFonts w:ascii="03SmartFont-Proportional" w:eastAsia="03SmartFont-Proportional" w:hAnsi="03SmartFont-Proportional"/>
                            <w:sz w:val="28"/>
                            <w:szCs w:val="28"/>
                          </w:rPr>
                        </w:pPr>
                        <w:r w:rsidRPr="008C68A9">
                          <w:rPr>
                            <w:rFonts w:ascii="03SmartFont-Proportional" w:eastAsia="03SmartFont-Proportional" w:hAnsi="03SmartFont-Proportional" w:hint="eastAsia"/>
                            <w:sz w:val="28"/>
                            <w:szCs w:val="28"/>
                          </w:rPr>
                          <w:t>２８日(土)　運動会予備日</w:t>
                        </w:r>
                      </w:p>
                      <w:p w14:paraId="0BD6876C" w14:textId="77777777" w:rsidR="00002CEA" w:rsidRPr="00D85E5F" w:rsidRDefault="00002CEA" w:rsidP="00002CEA">
                        <w:pPr>
                          <w:spacing w:line="360" w:lineRule="exact"/>
                          <w:rPr>
                            <w:rFonts w:ascii="Segoe UI Symbol" w:eastAsia="03SmartFont-Proportional" w:hAnsi="Segoe UI Symbol"/>
                            <w:sz w:val="24"/>
                          </w:rPr>
                        </w:pPr>
                      </w:p>
                      <w:p w14:paraId="40160157" w14:textId="77777777" w:rsidR="00002CEA" w:rsidRPr="008F1190" w:rsidRDefault="00002CEA" w:rsidP="00002CEA">
                        <w:pPr>
                          <w:spacing w:line="360" w:lineRule="exact"/>
                          <w:rPr>
                            <w:rFonts w:ascii="Segoe UI Symbol" w:eastAsia="03SmartFont-Proportional" w:hAnsi="Segoe UI Symbol"/>
                            <w:sz w:val="24"/>
                          </w:rPr>
                        </w:pPr>
                      </w:p>
                      <w:p w14:paraId="273E4EE8" w14:textId="77777777" w:rsidR="00002CEA" w:rsidRPr="008F1190" w:rsidRDefault="00002CEA" w:rsidP="00002CEA">
                        <w:pPr>
                          <w:rPr>
                            <w:rFonts w:ascii="Segoe UI Symbol" w:hAnsi="Segoe UI Symbol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5334;top:3429;width:1524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" filled="f" stroked="f">
                  <v:textbox inset="5.85pt,.7pt,5.85pt,.7pt">
                    <w:txbxContent>
                      <w:p w14:paraId="4BC4B784" w14:textId="0AACDA61" w:rsidR="004F214E" w:rsidRPr="004A3076" w:rsidRDefault="004F214E" w:rsidP="004F214E">
                        <w:pPr>
                          <w:jc w:val="center"/>
                          <w:rPr>
                            <w:rFonts w:ascii="GN-こはるいろサンレイ" w:eastAsia="GN-こはるいろサンレイ" w:hAnsi="GN-こはるいろサンレイ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GN-こはるいろサンレイ" w:eastAsia="GN-こはるいろサンレイ" w:hAnsi="GN-こはるいろサンレイ" w:hint="eastAsia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６月の</w:t>
                        </w:r>
                        <w:r w:rsidRPr="004A3076">
                          <w:rPr>
                            <w:rFonts w:ascii="GN-こはるいろサンレイ" w:eastAsia="GN-こはるいろサンレイ" w:hAnsi="GN-こはるいろサンレイ" w:hint="eastAsia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予定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07D87F" w14:textId="3B2536D6" w:rsidR="00002D31" w:rsidRDefault="007569D0">
      <w:r>
        <w:rPr>
          <w:noProof/>
        </w:rPr>
        <w:drawing>
          <wp:anchor distT="0" distB="0" distL="114300" distR="114300" simplePos="0" relativeHeight="251711488" behindDoc="0" locked="0" layoutInCell="1" allowOverlap="1" wp14:anchorId="1E25FED5" wp14:editId="30F1F34B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241675" cy="438150"/>
            <wp:effectExtent l="0" t="0" r="0" b="0"/>
            <wp:wrapNone/>
            <wp:docPr id="115820785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22433" name="図 8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84" b="-1181"/>
                    <a:stretch/>
                  </pic:blipFill>
                  <pic:spPr bwMode="auto">
                    <a:xfrm>
                      <a:off x="0" y="0"/>
                      <a:ext cx="32416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54B76A" w14:textId="6736526B" w:rsidR="00002D31" w:rsidRDefault="00EC42D7">
      <w:r>
        <w:rPr>
          <w:noProof/>
        </w:rPr>
        <w:drawing>
          <wp:anchor distT="0" distB="0" distL="114300" distR="114300" simplePos="0" relativeHeight="251629563" behindDoc="1" locked="0" layoutInCell="1" allowOverlap="1" wp14:anchorId="5E29A79C" wp14:editId="70A3572F">
            <wp:simplePos x="0" y="0"/>
            <wp:positionH relativeFrom="margin">
              <wp:posOffset>-114300</wp:posOffset>
            </wp:positionH>
            <wp:positionV relativeFrom="paragraph">
              <wp:posOffset>154940</wp:posOffset>
            </wp:positionV>
            <wp:extent cx="3952874" cy="1447800"/>
            <wp:effectExtent l="0" t="0" r="0" b="0"/>
            <wp:wrapNone/>
            <wp:docPr id="72313315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33150" name="図 72313315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431" cy="1450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80703" w14:textId="1DB592BA" w:rsidR="00002D31" w:rsidRDefault="009734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22BE987" wp14:editId="01CA226D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3695700" cy="1295400"/>
                <wp:effectExtent l="0" t="0" r="0" b="0"/>
                <wp:wrapNone/>
                <wp:docPr id="1153310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A35C" w14:textId="2ED694C4" w:rsidR="00CC69FB" w:rsidRDefault="00CC69FB" w:rsidP="0097345B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しねきゃぷしょん" w:eastAsia="しねきゃぷしょん" w:hAnsi="しねきゃぷしょ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★２日(金)は布団持ち帰りです。洗濯、ほつれや</w:t>
                            </w:r>
                          </w:p>
                          <w:p w14:paraId="1AEDE8C5" w14:textId="7BA4A5C2" w:rsidR="00CC69FB" w:rsidRDefault="00CC69FB" w:rsidP="00CC69FB">
                            <w:pPr>
                              <w:spacing w:line="360" w:lineRule="exact"/>
                              <w:ind w:leftChars="100" w:left="210"/>
                              <w:rPr>
                                <w:rFonts w:ascii="しねきゃぷしょん" w:eastAsia="しねきゃぷしょん" w:hAnsi="しねきゃぷしょ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名前の確認をお願いします。</w:t>
                            </w:r>
                          </w:p>
                          <w:p w14:paraId="445B1382" w14:textId="2CB0EFD7" w:rsidR="0097345B" w:rsidRPr="0097345B" w:rsidRDefault="00EC42D7" w:rsidP="0097345B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しねきゃぷしょん" w:eastAsia="しねきゃぷしょん" w:hAnsi="しねきゃぷしょん"/>
                                <w:sz w:val="22"/>
                                <w:szCs w:val="22"/>
                              </w:rPr>
                            </w:pPr>
                            <w:r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★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  <w:highlight w:val="lightGray"/>
                              </w:rPr>
                              <w:t>５月２７日(火)</w:t>
                            </w:r>
                            <w:r w:rsidR="002B7627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  <w:highlight w:val="lightGray"/>
                              </w:rPr>
                              <w:t>の消防署見学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862AF1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『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西分署</w:t>
                            </w:r>
                            <w:r w:rsidR="00862AF1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に行</w:t>
                            </w:r>
                            <w:r w:rsidR="00862AF1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って、</w:t>
                            </w:r>
                          </w:p>
                          <w:p w14:paraId="35495D10" w14:textId="572BBF69" w:rsidR="002B7627" w:rsidRPr="0097345B" w:rsidRDefault="002B7627" w:rsidP="0097345B">
                            <w:pPr>
                              <w:spacing w:line="360" w:lineRule="exact"/>
                              <w:ind w:leftChars="100" w:left="210"/>
                              <w:rPr>
                                <w:rFonts w:ascii="しねきゃぷしょん" w:eastAsia="しねきゃぷしょん" w:hAnsi="しねきゃぷしょん"/>
                                <w:sz w:val="22"/>
                                <w:szCs w:val="22"/>
                              </w:rPr>
                            </w:pPr>
                            <w:r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訓練の様子などを見学します</w:t>
                            </w:r>
                            <w:r w:rsidR="00862AF1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!(^^)!</w:t>
                            </w:r>
                          </w:p>
                          <w:p w14:paraId="24C35EC4" w14:textId="5E43BC36" w:rsidR="00DF4C1A" w:rsidRPr="0097345B" w:rsidRDefault="00862AF1" w:rsidP="00CC69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しねきゃぷしょん" w:eastAsia="しねきゃぷしょん" w:hAnsi="しねきゃぷしょん"/>
                                <w:sz w:val="22"/>
                                <w:szCs w:val="22"/>
                              </w:rPr>
                            </w:pPr>
                            <w:r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当日は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９：００まで</w:t>
                            </w:r>
                            <w:r w:rsidR="002B7627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DF4C1A" w:rsidRPr="0097345B">
                              <w:rPr>
                                <w:rFonts w:ascii="しねきゃぷしょん" w:eastAsia="しねきゃぷしょん" w:hAnsi="しねきゃぷしょん" w:hint="eastAsia"/>
                                <w:sz w:val="22"/>
                                <w:szCs w:val="22"/>
                              </w:rPr>
                              <w:t>登園をお願いします。</w:t>
                            </w:r>
                          </w:p>
                          <w:p w14:paraId="76174EC8" w14:textId="77777777" w:rsidR="00DF4C1A" w:rsidRPr="00D85E5F" w:rsidRDefault="00DF4C1A" w:rsidP="00DF4C1A">
                            <w:pPr>
                              <w:spacing w:line="360" w:lineRule="exact"/>
                              <w:rPr>
                                <w:rFonts w:ascii="Segoe UI Symbol" w:eastAsia="03SmartFont-Proportional" w:hAnsi="Segoe UI Symbol"/>
                                <w:sz w:val="24"/>
                              </w:rPr>
                            </w:pPr>
                          </w:p>
                          <w:p w14:paraId="773636BB" w14:textId="77777777" w:rsidR="00DF4C1A" w:rsidRPr="008F1190" w:rsidRDefault="00DF4C1A" w:rsidP="00DF4C1A">
                            <w:pPr>
                              <w:spacing w:line="360" w:lineRule="exact"/>
                              <w:rPr>
                                <w:rFonts w:ascii="Segoe UI Symbol" w:eastAsia="03SmartFont-Proportional" w:hAnsi="Segoe UI Symbol"/>
                                <w:sz w:val="24"/>
                              </w:rPr>
                            </w:pPr>
                          </w:p>
                          <w:p w14:paraId="75DE894F" w14:textId="77777777" w:rsidR="00DF4C1A" w:rsidRPr="008F1190" w:rsidRDefault="00DF4C1A" w:rsidP="00DF4C1A">
                            <w:pPr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E987" id="_x0000_s1050" type="#_x0000_t202" style="position:absolute;margin-left:0;margin-top:6.2pt;width:291pt;height:102pt;z-index:-251613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" filled="f" stroked="f">
                <v:textbox>
                  <w:txbxContent>
                    <w:p w14:paraId="593DA35C" w14:textId="2ED694C4" w:rsidR="00CC69FB" w:rsidRDefault="00CC69FB" w:rsidP="0097345B">
                      <w:pPr>
                        <w:spacing w:line="360" w:lineRule="exact"/>
                        <w:ind w:left="220" w:hangingChars="100" w:hanging="220"/>
                        <w:rPr>
                          <w:rFonts w:ascii="しねきゃぷしょん" w:eastAsia="しねきゃぷしょん" w:hAnsi="しねきゃぷしょん"/>
                          <w:sz w:val="22"/>
                          <w:szCs w:val="22"/>
                        </w:rPr>
                      </w:pPr>
                      <w:r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★２日(金)は布団持ち帰りです。洗濯、ほつれや</w:t>
                      </w:r>
                    </w:p>
                    <w:p w14:paraId="1AEDE8C5" w14:textId="7BA4A5C2" w:rsidR="00CC69FB" w:rsidRDefault="00CC69FB" w:rsidP="00CC69FB">
                      <w:pPr>
                        <w:spacing w:line="360" w:lineRule="exact"/>
                        <w:ind w:leftChars="100" w:left="210"/>
                        <w:rPr>
                          <w:rFonts w:ascii="しねきゃぷしょん" w:eastAsia="しねきゃぷしょん" w:hAnsi="しねきゃぷしょん"/>
                          <w:sz w:val="22"/>
                          <w:szCs w:val="22"/>
                        </w:rPr>
                      </w:pPr>
                      <w:r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名前の確認をお願いします。</w:t>
                      </w:r>
                    </w:p>
                    <w:p w14:paraId="445B1382" w14:textId="2CB0EFD7" w:rsidR="0097345B" w:rsidRPr="0097345B" w:rsidRDefault="00EC42D7" w:rsidP="0097345B">
                      <w:pPr>
                        <w:spacing w:line="360" w:lineRule="exact"/>
                        <w:ind w:left="220" w:hangingChars="100" w:hanging="220"/>
                        <w:rPr>
                          <w:rFonts w:ascii="しねきゃぷしょん" w:eastAsia="しねきゃぷしょん" w:hAnsi="しねきゃぷしょん"/>
                          <w:sz w:val="22"/>
                          <w:szCs w:val="22"/>
                        </w:rPr>
                      </w:pPr>
                      <w:r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★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  <w:highlight w:val="lightGray"/>
                        </w:rPr>
                        <w:t>５月２７日(火)</w:t>
                      </w:r>
                      <w:r w:rsidR="002B7627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  <w:highlight w:val="lightGray"/>
                        </w:rPr>
                        <w:t>の消防署見学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は</w:t>
                      </w:r>
                      <w:r w:rsidR="00862AF1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『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西分署</w:t>
                      </w:r>
                      <w:r w:rsidR="00862AF1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』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に行</w:t>
                      </w:r>
                      <w:r w:rsidR="00862AF1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って、</w:t>
                      </w:r>
                    </w:p>
                    <w:p w14:paraId="35495D10" w14:textId="572BBF69" w:rsidR="002B7627" w:rsidRPr="0097345B" w:rsidRDefault="002B7627" w:rsidP="0097345B">
                      <w:pPr>
                        <w:spacing w:line="360" w:lineRule="exact"/>
                        <w:ind w:leftChars="100" w:left="210"/>
                        <w:rPr>
                          <w:rFonts w:ascii="しねきゃぷしょん" w:eastAsia="しねきゃぷしょん" w:hAnsi="しねきゃぷしょん"/>
                          <w:sz w:val="22"/>
                          <w:szCs w:val="22"/>
                        </w:rPr>
                      </w:pPr>
                      <w:r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訓練の様子などを見学します</w:t>
                      </w:r>
                      <w:r w:rsidR="00862AF1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!(^^)!</w:t>
                      </w:r>
                    </w:p>
                    <w:p w14:paraId="24C35EC4" w14:textId="5E43BC36" w:rsidR="00DF4C1A" w:rsidRPr="0097345B" w:rsidRDefault="00862AF1" w:rsidP="00CC69FB">
                      <w:pPr>
                        <w:spacing w:line="360" w:lineRule="exact"/>
                        <w:ind w:firstLineChars="200" w:firstLine="440"/>
                        <w:rPr>
                          <w:rFonts w:ascii="しねきゃぷしょん" w:eastAsia="しねきゃぷしょん" w:hAnsi="しねきゃぷしょん"/>
                          <w:sz w:val="22"/>
                          <w:szCs w:val="22"/>
                        </w:rPr>
                      </w:pPr>
                      <w:r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当日は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９：００まで</w:t>
                      </w:r>
                      <w:r w:rsidR="002B7627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の</w:t>
                      </w:r>
                      <w:r w:rsidR="00DF4C1A" w:rsidRPr="0097345B">
                        <w:rPr>
                          <w:rFonts w:ascii="しねきゃぷしょん" w:eastAsia="しねきゃぷしょん" w:hAnsi="しねきゃぷしょん" w:hint="eastAsia"/>
                          <w:sz w:val="22"/>
                          <w:szCs w:val="22"/>
                        </w:rPr>
                        <w:t>登園をお願いします。</w:t>
                      </w:r>
                    </w:p>
                    <w:p w14:paraId="76174EC8" w14:textId="77777777" w:rsidR="00DF4C1A" w:rsidRPr="00D85E5F" w:rsidRDefault="00DF4C1A" w:rsidP="00DF4C1A">
                      <w:pPr>
                        <w:spacing w:line="360" w:lineRule="exact"/>
                        <w:rPr>
                          <w:rFonts w:ascii="Segoe UI Symbol" w:eastAsia="03SmartFont-Proportional" w:hAnsi="Segoe UI Symbol"/>
                          <w:sz w:val="24"/>
                        </w:rPr>
                      </w:pPr>
                    </w:p>
                    <w:p w14:paraId="773636BB" w14:textId="77777777" w:rsidR="00DF4C1A" w:rsidRPr="008F1190" w:rsidRDefault="00DF4C1A" w:rsidP="00DF4C1A">
                      <w:pPr>
                        <w:spacing w:line="360" w:lineRule="exact"/>
                        <w:rPr>
                          <w:rFonts w:ascii="Segoe UI Symbol" w:eastAsia="03SmartFont-Proportional" w:hAnsi="Segoe UI Symbol"/>
                          <w:sz w:val="24"/>
                        </w:rPr>
                      </w:pPr>
                    </w:p>
                    <w:p w14:paraId="75DE894F" w14:textId="77777777" w:rsidR="00DF4C1A" w:rsidRPr="008F1190" w:rsidRDefault="00DF4C1A" w:rsidP="00DF4C1A">
                      <w:pPr>
                        <w:rPr>
                          <w:rFonts w:ascii="Segoe UI Symbol" w:hAnsi="Segoe UI Symbo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A2233" w14:textId="2CDE8432" w:rsidR="00002D31" w:rsidRDefault="00002D31"/>
    <w:p w14:paraId="4DE6483B" w14:textId="42974DB8" w:rsidR="00002D31" w:rsidRDefault="00862AF1">
      <w:r>
        <w:rPr>
          <w:rFonts w:hint="eastAsia"/>
        </w:rPr>
        <w:t xml:space="preserve">　</w:t>
      </w:r>
      <w:r w:rsidR="00CC69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F85A07C" w14:textId="7F21E9C2" w:rsidR="00002D31" w:rsidRDefault="00002D31"/>
    <w:p w14:paraId="511BEFA5" w14:textId="77459C8A" w:rsidR="00002D31" w:rsidRDefault="007569D0">
      <w:r>
        <w:rPr>
          <w:rFonts w:hint="eastAsia"/>
        </w:rPr>
        <w:t xml:space="preserve">　</w:t>
      </w:r>
    </w:p>
    <w:p w14:paraId="2B60D431" w14:textId="69A2DA9C" w:rsidR="00002D31" w:rsidRDefault="0097345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D6DF05" wp14:editId="19F44FD2">
                <wp:simplePos x="0" y="0"/>
                <wp:positionH relativeFrom="margin">
                  <wp:posOffset>723900</wp:posOffset>
                </wp:positionH>
                <wp:positionV relativeFrom="paragraph">
                  <wp:posOffset>116840</wp:posOffset>
                </wp:positionV>
                <wp:extent cx="2266950" cy="514350"/>
                <wp:effectExtent l="0" t="0" r="0" b="0"/>
                <wp:wrapNone/>
                <wp:docPr id="19076080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BFE9" w14:textId="3DA8FB75" w:rsidR="008C68A9" w:rsidRPr="004A3076" w:rsidRDefault="008C68A9" w:rsidP="008C68A9">
                            <w:pPr>
                              <w:jc w:val="center"/>
                              <w:rPr>
                                <w:rFonts w:ascii="GN-こはるいろサンレイ" w:eastAsia="GN-こはるいろサンレイ" w:hAnsi="GN-こはるいろサンレイ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こはるいろサンレイ" w:eastAsia="GN-こはるいろサンレイ" w:hAnsi="GN-こはるいろサンレイ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ほけんのお知らせ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DF05" id="テキスト ボックス 1" o:spid="_x0000_s1051" type="#_x0000_t202" style="position:absolute;margin-left:57pt;margin-top:9.2pt;width:178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" filled="f" stroked="f">
                <v:textbox inset="5.85pt,.7pt,5.85pt,.7pt">
                  <w:txbxContent>
                    <w:p w14:paraId="4230BFE9" w14:textId="3DA8FB75" w:rsidR="008C68A9" w:rsidRPr="004A3076" w:rsidRDefault="008C68A9" w:rsidP="008C68A9">
                      <w:pPr>
                        <w:jc w:val="center"/>
                        <w:rPr>
                          <w:rFonts w:ascii="GN-こはるいろサンレイ" w:eastAsia="GN-こはるいろサンレイ" w:hAnsi="GN-こはるいろサンレイ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こはるいろサンレイ" w:eastAsia="GN-こはるいろサンレイ" w:hAnsi="GN-こはるいろサンレイ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ほけんのお知らせ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683FF" w14:textId="25C22ADF" w:rsidR="00002D31" w:rsidRDefault="00E73A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F19291A" wp14:editId="5064C68D">
                <wp:simplePos x="0" y="0"/>
                <wp:positionH relativeFrom="margin">
                  <wp:posOffset>-28575</wp:posOffset>
                </wp:positionH>
                <wp:positionV relativeFrom="paragraph">
                  <wp:posOffset>250190</wp:posOffset>
                </wp:positionV>
                <wp:extent cx="3790950" cy="2133600"/>
                <wp:effectExtent l="0" t="0" r="0" b="0"/>
                <wp:wrapNone/>
                <wp:docPr id="16506785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44F2A" w14:textId="37EB1161" w:rsidR="005D797A" w:rsidRDefault="005D797A" w:rsidP="008C68A9">
                            <w:pPr>
                              <w:spacing w:line="360" w:lineRule="exact"/>
                              <w:ind w:left="1987" w:hangingChars="900" w:hanging="1987"/>
                              <w:rPr>
                                <w:rFonts w:ascii="03SmartFont-Proportional" w:eastAsia="03SmartFont-Proportional" w:hAnsi="03SmartFont-Proportional"/>
                                <w:sz w:val="24"/>
                              </w:rPr>
                            </w:pPr>
                            <w:r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◎内科健診の結果：受診した全園児異常ありませんでした。</w:t>
                            </w:r>
                          </w:p>
                          <w:p w14:paraId="22D5AEDA" w14:textId="37161778" w:rsidR="005D797A" w:rsidRDefault="005D797A" w:rsidP="00E73AA6">
                            <w:pPr>
                              <w:spacing w:line="360" w:lineRule="exact"/>
                              <w:ind w:left="1987" w:hangingChars="900" w:hanging="1987"/>
                              <w:rPr>
                                <w:rFonts w:ascii="03SmartFont-Proportional" w:eastAsia="03SmartFont-Proportional" w:hAnsi="03SmartFont-Proportional"/>
                                <w:sz w:val="24"/>
                              </w:rPr>
                            </w:pPr>
                            <w:r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◎歯科健診の結果：</w:t>
                            </w:r>
                            <w:r w:rsidR="00C96E0E"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個別に配布した結果をご確認下さ</w:t>
                            </w:r>
                            <w:r w:rsidR="0097345B"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い。</w:t>
                            </w:r>
                          </w:p>
                          <w:p w14:paraId="5C779284" w14:textId="3DA81BCC" w:rsidR="00C96E0E" w:rsidRDefault="00C96E0E" w:rsidP="00E73AA6">
                            <w:pPr>
                              <w:spacing w:line="360" w:lineRule="exact"/>
                              <w:rPr>
                                <w:rFonts w:ascii="03SmartFont-Proportional" w:eastAsia="03SmartFont-Proportional" w:hAnsi="03SmartFont-Proportional"/>
                                <w:sz w:val="24"/>
                              </w:rPr>
                            </w:pPr>
                            <w:r w:rsidRPr="00EA21C7">
                              <w:rPr>
                                <w:rFonts w:ascii="03SmartFont-Proportional" w:eastAsia="03SmartFont-Proportional" w:hAnsi="03SmartFont-Proportional" w:hint="eastAsia"/>
                                <w:b/>
                                <w:bCs/>
                                <w:color w:val="00B050"/>
                                <w:sz w:val="24"/>
                              </w:rPr>
                              <w:t>～歯科医から～</w:t>
                            </w:r>
                            <w:r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着色汚れが付いている子が多</w:t>
                            </w:r>
                            <w:r w:rsidR="00E60475"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くみられま</w:t>
                            </w:r>
                            <w:r w:rsidR="008C68A9"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す</w:t>
                            </w:r>
                            <w:r w:rsidR="00E60475"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03SmartFont-Proportional" w:eastAsia="03SmartFont-Proportional" w:hAnsi="03SmartFont-Proportional" w:hint="eastAsia"/>
                                <w:sz w:val="24"/>
                              </w:rPr>
                              <w:t>歯磨き粉を使って磨いたり、仕上げ磨きを丁寧に行いましょう。虫歯のある子は早めに治療しましょう。</w:t>
                            </w:r>
                          </w:p>
                          <w:p w14:paraId="13B465C0" w14:textId="5D0C5C55" w:rsidR="00E73AA6" w:rsidRDefault="00E73AA6" w:rsidP="00E73AA6">
                            <w:pPr>
                              <w:spacing w:line="360" w:lineRule="exact"/>
                              <w:rPr>
                                <w:rFonts w:ascii="GN-こはるいろサンレイ" w:eastAsia="GN-こはるいろサンレイ" w:hAnsi="GN-こはるいろサンレイ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N-こはるいろサンレイ" w:eastAsia="GN-こはるいろサンレイ" w:hAnsi="GN-こはるいろサンレイ" w:hint="eastAsia"/>
                                <w:sz w:val="36"/>
                                <w:szCs w:val="36"/>
                              </w:rPr>
                              <w:t>◎</w:t>
                            </w:r>
                            <w:r w:rsidRPr="00E73AA6">
                              <w:rPr>
                                <w:rFonts w:ascii="GN-こはるいろサンレイ" w:eastAsia="GN-こはるいろサンレイ" w:hAnsi="GN-こはるいろサンレイ" w:hint="eastAsia"/>
                                <w:sz w:val="36"/>
                                <w:szCs w:val="36"/>
                              </w:rPr>
                              <w:t>水筒・箸セットのお願い</w:t>
                            </w:r>
                            <w:r>
                              <w:rPr>
                                <w:rFonts w:ascii="GN-こはるいろサンレイ" w:eastAsia="GN-こはるいろサンレイ" w:hAnsi="GN-こはるいろサンレイ" w:hint="eastAsia"/>
                                <w:sz w:val="36"/>
                                <w:szCs w:val="36"/>
                              </w:rPr>
                              <w:t>◎</w:t>
                            </w:r>
                          </w:p>
                          <w:p w14:paraId="1CFDD1BB" w14:textId="77777777" w:rsidR="005D797A" w:rsidRPr="00D85E5F" w:rsidRDefault="005D797A" w:rsidP="005D797A">
                            <w:pPr>
                              <w:spacing w:line="360" w:lineRule="exact"/>
                              <w:rPr>
                                <w:rFonts w:ascii="Segoe UI Symbol" w:eastAsia="03SmartFont-Proportional" w:hAnsi="Segoe UI Symbol"/>
                                <w:sz w:val="24"/>
                              </w:rPr>
                            </w:pPr>
                          </w:p>
                          <w:p w14:paraId="5063B3BF" w14:textId="77777777" w:rsidR="005D797A" w:rsidRPr="008F1190" w:rsidRDefault="005D797A" w:rsidP="005D797A">
                            <w:pPr>
                              <w:spacing w:line="360" w:lineRule="exact"/>
                              <w:rPr>
                                <w:rFonts w:ascii="Segoe UI Symbol" w:eastAsia="03SmartFont-Proportional" w:hAnsi="Segoe UI Symbol"/>
                                <w:sz w:val="24"/>
                              </w:rPr>
                            </w:pPr>
                          </w:p>
                          <w:p w14:paraId="1BF384CD" w14:textId="77777777" w:rsidR="005D797A" w:rsidRPr="008F1190" w:rsidRDefault="005D797A" w:rsidP="005D797A">
                            <w:pPr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291A" id="_x0000_s1052" type="#_x0000_t202" style="position:absolute;margin-left:-2.25pt;margin-top:19.7pt;width:298.5pt;height:168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" filled="f" stroked="f">
                <v:textbox>
                  <w:txbxContent>
                    <w:p w14:paraId="45244F2A" w14:textId="37EB1161" w:rsidR="005D797A" w:rsidRDefault="005D797A" w:rsidP="008C68A9">
                      <w:pPr>
                        <w:spacing w:line="360" w:lineRule="exact"/>
                        <w:ind w:left="1987" w:hangingChars="900" w:hanging="1987"/>
                        <w:rPr>
                          <w:rFonts w:ascii="03SmartFont-Proportional" w:eastAsia="03SmartFont-Proportional" w:hAnsi="03SmartFont-Proportional"/>
                          <w:sz w:val="24"/>
                        </w:rPr>
                      </w:pPr>
                      <w:r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◎内科健診の結果：受診した全園児異常ありませんでした。</w:t>
                      </w:r>
                    </w:p>
                    <w:p w14:paraId="22D5AEDA" w14:textId="37161778" w:rsidR="005D797A" w:rsidRDefault="005D797A" w:rsidP="00E73AA6">
                      <w:pPr>
                        <w:spacing w:line="360" w:lineRule="exact"/>
                        <w:ind w:left="1987" w:hangingChars="900" w:hanging="1987"/>
                        <w:rPr>
                          <w:rFonts w:ascii="03SmartFont-Proportional" w:eastAsia="03SmartFont-Proportional" w:hAnsi="03SmartFont-Proportional"/>
                          <w:sz w:val="24"/>
                        </w:rPr>
                      </w:pPr>
                      <w:r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◎歯科健診の結果：</w:t>
                      </w:r>
                      <w:r w:rsidR="00C96E0E"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個別に配布した結果をご確認下さ</w:t>
                      </w:r>
                      <w:r w:rsidR="0097345B"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い。</w:t>
                      </w:r>
                    </w:p>
                    <w:p w14:paraId="5C779284" w14:textId="3DA81BCC" w:rsidR="00C96E0E" w:rsidRDefault="00C96E0E" w:rsidP="00E73AA6">
                      <w:pPr>
                        <w:spacing w:line="360" w:lineRule="exact"/>
                        <w:rPr>
                          <w:rFonts w:ascii="03SmartFont-Proportional" w:eastAsia="03SmartFont-Proportional" w:hAnsi="03SmartFont-Proportional"/>
                          <w:sz w:val="24"/>
                        </w:rPr>
                      </w:pPr>
                      <w:r w:rsidRPr="00EA21C7">
                        <w:rPr>
                          <w:rFonts w:ascii="03SmartFont-Proportional" w:eastAsia="03SmartFont-Proportional" w:hAnsi="03SmartFont-Proportional" w:hint="eastAsia"/>
                          <w:b/>
                          <w:bCs/>
                          <w:color w:val="00B050"/>
                          <w:sz w:val="24"/>
                        </w:rPr>
                        <w:t>～歯科医から～</w:t>
                      </w:r>
                      <w:r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着色汚れが付いている子が多</w:t>
                      </w:r>
                      <w:r w:rsidR="00E60475"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くみられま</w:t>
                      </w:r>
                      <w:r w:rsidR="008C68A9"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す</w:t>
                      </w:r>
                      <w:r w:rsidR="00E60475"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。</w:t>
                      </w:r>
                      <w:r>
                        <w:rPr>
                          <w:rFonts w:ascii="03SmartFont-Proportional" w:eastAsia="03SmartFont-Proportional" w:hAnsi="03SmartFont-Proportional" w:hint="eastAsia"/>
                          <w:sz w:val="24"/>
                        </w:rPr>
                        <w:t>歯磨き粉を使って磨いたり、仕上げ磨きを丁寧に行いましょう。虫歯のある子は早めに治療しましょう。</w:t>
                      </w:r>
                    </w:p>
                    <w:p w14:paraId="13B465C0" w14:textId="5D0C5C55" w:rsidR="00E73AA6" w:rsidRDefault="00E73AA6" w:rsidP="00E73AA6">
                      <w:pPr>
                        <w:spacing w:line="360" w:lineRule="exact"/>
                        <w:rPr>
                          <w:rFonts w:ascii="GN-こはるいろサンレイ" w:eastAsia="GN-こはるいろサンレイ" w:hAnsi="GN-こはるいろサンレイ"/>
                          <w:sz w:val="36"/>
                          <w:szCs w:val="36"/>
                        </w:rPr>
                      </w:pPr>
                      <w:r>
                        <w:rPr>
                          <w:rFonts w:ascii="GN-こはるいろサンレイ" w:eastAsia="GN-こはるいろサンレイ" w:hAnsi="GN-こはるいろサンレイ" w:hint="eastAsia"/>
                          <w:sz w:val="36"/>
                          <w:szCs w:val="36"/>
                        </w:rPr>
                        <w:t>◎</w:t>
                      </w:r>
                      <w:r w:rsidRPr="00E73AA6">
                        <w:rPr>
                          <w:rFonts w:ascii="GN-こはるいろサンレイ" w:eastAsia="GN-こはるいろサンレイ" w:hAnsi="GN-こはるいろサンレイ" w:hint="eastAsia"/>
                          <w:sz w:val="36"/>
                          <w:szCs w:val="36"/>
                        </w:rPr>
                        <w:t>水筒・箸セットのお願い</w:t>
                      </w:r>
                      <w:r>
                        <w:rPr>
                          <w:rFonts w:ascii="GN-こはるいろサンレイ" w:eastAsia="GN-こはるいろサンレイ" w:hAnsi="GN-こはるいろサンレイ" w:hint="eastAsia"/>
                          <w:sz w:val="36"/>
                          <w:szCs w:val="36"/>
                        </w:rPr>
                        <w:t>◎</w:t>
                      </w:r>
                    </w:p>
                    <w:p w14:paraId="1CFDD1BB" w14:textId="77777777" w:rsidR="005D797A" w:rsidRPr="00D85E5F" w:rsidRDefault="005D797A" w:rsidP="005D797A">
                      <w:pPr>
                        <w:spacing w:line="360" w:lineRule="exact"/>
                        <w:rPr>
                          <w:rFonts w:ascii="Segoe UI Symbol" w:eastAsia="03SmartFont-Proportional" w:hAnsi="Segoe UI Symbol"/>
                          <w:sz w:val="24"/>
                        </w:rPr>
                      </w:pPr>
                    </w:p>
                    <w:p w14:paraId="5063B3BF" w14:textId="77777777" w:rsidR="005D797A" w:rsidRPr="008F1190" w:rsidRDefault="005D797A" w:rsidP="005D797A">
                      <w:pPr>
                        <w:spacing w:line="360" w:lineRule="exact"/>
                        <w:rPr>
                          <w:rFonts w:ascii="Segoe UI Symbol" w:eastAsia="03SmartFont-Proportional" w:hAnsi="Segoe UI Symbol"/>
                          <w:sz w:val="24"/>
                        </w:rPr>
                      </w:pPr>
                    </w:p>
                    <w:p w14:paraId="1BF384CD" w14:textId="77777777" w:rsidR="005D797A" w:rsidRPr="008F1190" w:rsidRDefault="005D797A" w:rsidP="005D797A">
                      <w:pPr>
                        <w:rPr>
                          <w:rFonts w:ascii="Segoe UI Symbol" w:hAnsi="Segoe UI Symbo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45B">
        <w:rPr>
          <w:noProof/>
        </w:rPr>
        <w:drawing>
          <wp:anchor distT="0" distB="0" distL="114300" distR="114300" simplePos="0" relativeHeight="251630588" behindDoc="1" locked="0" layoutInCell="1" allowOverlap="1" wp14:anchorId="2D6470C7" wp14:editId="355B3ED6">
            <wp:simplePos x="0" y="0"/>
            <wp:positionH relativeFrom="margin">
              <wp:align>left</wp:align>
            </wp:positionH>
            <wp:positionV relativeFrom="paragraph">
              <wp:posOffset>12066</wp:posOffset>
            </wp:positionV>
            <wp:extent cx="3609975" cy="2780030"/>
            <wp:effectExtent l="0" t="0" r="9525" b="1270"/>
            <wp:wrapNone/>
            <wp:docPr id="146407044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70447" name="図 1464070447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76"/>
                    <a:stretch/>
                  </pic:blipFill>
                  <pic:spPr bwMode="auto">
                    <a:xfrm>
                      <a:off x="0" y="0"/>
                      <a:ext cx="3609975" cy="278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F592B" w14:textId="52CB85AE" w:rsidR="00002D31" w:rsidRDefault="0097345B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5C98CBC" wp14:editId="5F75741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152775" cy="2446655"/>
                <wp:effectExtent l="0" t="0" r="9525" b="0"/>
                <wp:wrapNone/>
                <wp:docPr id="998349464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446655"/>
                          <a:chOff x="0" y="0"/>
                          <a:chExt cx="3152775" cy="2446655"/>
                        </a:xfrm>
                      </wpg:grpSpPr>
                      <pic:pic xmlns:pic="http://schemas.openxmlformats.org/drawingml/2006/picture">
                        <pic:nvPicPr>
                          <pic:cNvPr id="1528128697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4" r="1363"/>
                          <a:stretch/>
                        </pic:blipFill>
                        <pic:spPr>
                          <a:xfrm>
                            <a:off x="95230" y="0"/>
                            <a:ext cx="3057545" cy="2446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701017" name="テキスト ボックス 1"/>
                        <wps:cNvSpPr txBox="1"/>
                        <wps:spPr>
                          <a:xfrm>
                            <a:off x="0" y="66675"/>
                            <a:ext cx="2552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C444E6" w14:textId="49E067B3" w:rsidR="004F214E" w:rsidRPr="004A3076" w:rsidRDefault="004F214E" w:rsidP="004F214E">
                              <w:pPr>
                                <w:jc w:val="center"/>
                                <w:rPr>
                                  <w:rFonts w:ascii="GN-こはるいろサンレイ" w:eastAsia="GN-こはるいろサンレイ" w:hAnsi="GN-こはるいろサンレイ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GN-こはるいろサンレイ" w:eastAsia="GN-こはるいろサンレイ" w:hAnsi="GN-こはるいろサンレイ" w:hint="eastAsia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作品展示のお知らせ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3734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571500"/>
                            <a:ext cx="2886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DE8C" w14:textId="77DFA33B" w:rsidR="002A2A01" w:rsidRDefault="00211E8D" w:rsidP="002A2A01">
                              <w:pPr>
                                <w:spacing w:line="360" w:lineRule="exact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◆</w:t>
                              </w:r>
                              <w:r w:rsidR="002A2A01"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イオンタウン</w:t>
                              </w: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樋の口『家族の似顔絵展』</w:t>
                              </w:r>
                            </w:p>
                            <w:p w14:paraId="15268CEB" w14:textId="07906581" w:rsidR="005D797A" w:rsidRDefault="005D797A" w:rsidP="009F457D">
                              <w:pPr>
                                <w:spacing w:line="360" w:lineRule="exact"/>
                                <w:ind w:firstLineChars="100" w:firstLine="221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展示期間…４/２５(金)～５/１１(日)</w:t>
                              </w:r>
                            </w:p>
                            <w:p w14:paraId="0D8DDA39" w14:textId="38544D4E" w:rsidR="005D797A" w:rsidRDefault="005D797A" w:rsidP="005D797A">
                              <w:pPr>
                                <w:spacing w:line="360" w:lineRule="exact"/>
                                <w:ind w:firstLineChars="900" w:firstLine="1987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・・ぞう・ぱんだぐみ</w:t>
                              </w:r>
                            </w:p>
                            <w:p w14:paraId="1F3E89FF" w14:textId="0FA41811" w:rsidR="005D797A" w:rsidRDefault="005D797A" w:rsidP="005D797A">
                              <w:pPr>
                                <w:spacing w:line="360" w:lineRule="exact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◆弘前市りんご公園</w:t>
                              </w:r>
                            </w:p>
                            <w:p w14:paraId="07342361" w14:textId="04772AFF" w:rsidR="005D797A" w:rsidRDefault="005D797A" w:rsidP="005D797A">
                              <w:pPr>
                                <w:spacing w:line="360" w:lineRule="exact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 xml:space="preserve">　</w:t>
                              </w:r>
                              <w:r w:rsidR="00E60475"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『弘前りんご花まつり２０２５』</w:t>
                              </w:r>
                            </w:p>
                            <w:p w14:paraId="1E0AE2B3" w14:textId="171BBCF2" w:rsidR="005D797A" w:rsidRDefault="005D797A" w:rsidP="0097345B">
                              <w:pPr>
                                <w:spacing w:line="360" w:lineRule="exact"/>
                                <w:ind w:firstLineChars="200" w:firstLine="442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>展示期間…５/４(日)～５/６日(火祝)</w:t>
                              </w:r>
                            </w:p>
                            <w:p w14:paraId="22B4E9EB" w14:textId="0B0DE06B" w:rsidR="005D797A" w:rsidRPr="005D797A" w:rsidRDefault="005D797A" w:rsidP="005D797A">
                              <w:pPr>
                                <w:spacing w:line="360" w:lineRule="exact"/>
                                <w:rPr>
                                  <w:rFonts w:ascii="03SmartFont-Proportional" w:eastAsia="03SmartFont-Proportional" w:hAnsi="03SmartFont-Proportional"/>
                                  <w:sz w:val="24"/>
                                </w:rPr>
                              </w:pPr>
                              <w:r>
                                <w:rPr>
                                  <w:rFonts w:ascii="03SmartFont-Proportional" w:eastAsia="03SmartFont-Proportional" w:hAnsi="03SmartFont-Proportional" w:hint="eastAsia"/>
                                  <w:sz w:val="24"/>
                                </w:rPr>
                                <w:t xml:space="preserve">　　　　　　　　　・・ぞうぐみ</w:t>
                              </w:r>
                            </w:p>
                            <w:p w14:paraId="52D8839D" w14:textId="77777777" w:rsidR="002A2A01" w:rsidRPr="00D85E5F" w:rsidRDefault="002A2A01" w:rsidP="002A2A01">
                              <w:pPr>
                                <w:spacing w:line="360" w:lineRule="exact"/>
                                <w:rPr>
                                  <w:rFonts w:ascii="Segoe UI Symbol" w:eastAsia="03SmartFont-Proportional" w:hAnsi="Segoe UI Symbol"/>
                                  <w:sz w:val="24"/>
                                </w:rPr>
                              </w:pPr>
                            </w:p>
                            <w:p w14:paraId="573E074F" w14:textId="77777777" w:rsidR="002A2A01" w:rsidRPr="008F1190" w:rsidRDefault="002A2A01" w:rsidP="002A2A01">
                              <w:pPr>
                                <w:spacing w:line="360" w:lineRule="exact"/>
                                <w:rPr>
                                  <w:rFonts w:ascii="Segoe UI Symbol" w:eastAsia="03SmartFont-Proportional" w:hAnsi="Segoe UI Symbol"/>
                                  <w:sz w:val="24"/>
                                </w:rPr>
                              </w:pPr>
                            </w:p>
                            <w:p w14:paraId="01AB4369" w14:textId="77777777" w:rsidR="002A2A01" w:rsidRPr="008F1190" w:rsidRDefault="002A2A01" w:rsidP="002A2A01">
                              <w:pPr>
                                <w:rPr>
                                  <w:rFonts w:ascii="Segoe UI Symbol" w:hAnsi="Segoe UI Symbo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C98CBC" id="グループ化 18" o:spid="_x0000_s1053" style="position:absolute;margin-left:197.05pt;margin-top:9.3pt;width:248.25pt;height:192.65pt;z-index:251697152;mso-position-horizontal:right;mso-position-horizontal-relative:margin;mso-width-relative:margin" coordsize="31527,24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">
                <v:shape id="図 15" o:spid="_x0000_s1054" type="#_x0000_t75" style="position:absolute;left:952;width:30575;height:24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">
                  <v:imagedata r:id="rId24" o:title="" cropleft="1379f" cropright="893f"/>
                </v:shape>
                <v:shape id="_x0000_s1055" type="#_x0000_t202" style="position:absolute;top:666;width:2552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" filled="f" stroked="f">
                  <v:textbox inset="5.85pt,.7pt,5.85pt,.7pt">
                    <w:txbxContent>
                      <w:p w14:paraId="52C444E6" w14:textId="49E067B3" w:rsidR="004F214E" w:rsidRPr="004A3076" w:rsidRDefault="004F214E" w:rsidP="004F214E">
                        <w:pPr>
                          <w:jc w:val="center"/>
                          <w:rPr>
                            <w:rFonts w:ascii="GN-こはるいろサンレイ" w:eastAsia="GN-こはるいろサンレイ" w:hAnsi="GN-こはるいろサンレイ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GN-こはるいろサンレイ" w:eastAsia="GN-こはるいろサンレイ" w:hAnsi="GN-こはるいろサンレイ" w:hint="eastAsia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作品展示のお知らせ</w:t>
                        </w:r>
                      </w:p>
                    </w:txbxContent>
                  </v:textbox>
                </v:shape>
                <v:shape id="_x0000_s1056" type="#_x0000_t202" style="position:absolute;left:1809;top:5715;width:28861;height:1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" filled="f" stroked="f">
                  <v:textbox>
                    <w:txbxContent>
                      <w:p w14:paraId="651ADE8C" w14:textId="77DFA33B" w:rsidR="002A2A01" w:rsidRDefault="00211E8D" w:rsidP="002A2A01">
                        <w:pPr>
                          <w:spacing w:line="360" w:lineRule="exact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◆</w:t>
                        </w:r>
                        <w:r w:rsidR="002A2A01"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イオンタウン</w:t>
                        </w: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樋の口『家族の似顔絵展』</w:t>
                        </w:r>
                      </w:p>
                      <w:p w14:paraId="15268CEB" w14:textId="07906581" w:rsidR="005D797A" w:rsidRDefault="005D797A" w:rsidP="009F457D">
                        <w:pPr>
                          <w:spacing w:line="360" w:lineRule="exact"/>
                          <w:ind w:firstLineChars="100" w:firstLine="221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展示期間…４/２５(金)～５/１１(日)</w:t>
                        </w:r>
                      </w:p>
                      <w:p w14:paraId="0D8DDA39" w14:textId="38544D4E" w:rsidR="005D797A" w:rsidRDefault="005D797A" w:rsidP="005D797A">
                        <w:pPr>
                          <w:spacing w:line="360" w:lineRule="exact"/>
                          <w:ind w:firstLineChars="900" w:firstLine="1987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・・ぞう・ぱんだぐみ</w:t>
                        </w:r>
                      </w:p>
                      <w:p w14:paraId="1F3E89FF" w14:textId="0FA41811" w:rsidR="005D797A" w:rsidRDefault="005D797A" w:rsidP="005D797A">
                        <w:pPr>
                          <w:spacing w:line="360" w:lineRule="exact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◆弘前市りんご公園</w:t>
                        </w:r>
                      </w:p>
                      <w:p w14:paraId="07342361" w14:textId="04772AFF" w:rsidR="005D797A" w:rsidRDefault="005D797A" w:rsidP="005D797A">
                        <w:pPr>
                          <w:spacing w:line="360" w:lineRule="exact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 xml:space="preserve">　</w:t>
                        </w:r>
                        <w:r w:rsidR="00E60475"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『弘前りんご花まつり２０２５』</w:t>
                        </w:r>
                      </w:p>
                      <w:p w14:paraId="1E0AE2B3" w14:textId="171BBCF2" w:rsidR="005D797A" w:rsidRDefault="005D797A" w:rsidP="0097345B">
                        <w:pPr>
                          <w:spacing w:line="360" w:lineRule="exact"/>
                          <w:ind w:firstLineChars="200" w:firstLine="442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>展示期間…５/４(日)～５/６日(火祝)</w:t>
                        </w:r>
                      </w:p>
                      <w:p w14:paraId="22B4E9EB" w14:textId="0B0DE06B" w:rsidR="005D797A" w:rsidRPr="005D797A" w:rsidRDefault="005D797A" w:rsidP="005D797A">
                        <w:pPr>
                          <w:spacing w:line="360" w:lineRule="exact"/>
                          <w:rPr>
                            <w:rFonts w:ascii="03SmartFont-Proportional" w:eastAsia="03SmartFont-Proportional" w:hAnsi="03SmartFont-Proportional"/>
                            <w:sz w:val="24"/>
                          </w:rPr>
                        </w:pPr>
                        <w:r>
                          <w:rPr>
                            <w:rFonts w:ascii="03SmartFont-Proportional" w:eastAsia="03SmartFont-Proportional" w:hAnsi="03SmartFont-Proportional" w:hint="eastAsia"/>
                            <w:sz w:val="24"/>
                          </w:rPr>
                          <w:t xml:space="preserve">　　　　　　　　　・・ぞうぐみ</w:t>
                        </w:r>
                      </w:p>
                      <w:p w14:paraId="52D8839D" w14:textId="77777777" w:rsidR="002A2A01" w:rsidRPr="00D85E5F" w:rsidRDefault="002A2A01" w:rsidP="002A2A01">
                        <w:pPr>
                          <w:spacing w:line="360" w:lineRule="exact"/>
                          <w:rPr>
                            <w:rFonts w:ascii="Segoe UI Symbol" w:eastAsia="03SmartFont-Proportional" w:hAnsi="Segoe UI Symbol"/>
                            <w:sz w:val="24"/>
                          </w:rPr>
                        </w:pPr>
                      </w:p>
                      <w:p w14:paraId="573E074F" w14:textId="77777777" w:rsidR="002A2A01" w:rsidRPr="008F1190" w:rsidRDefault="002A2A01" w:rsidP="002A2A01">
                        <w:pPr>
                          <w:spacing w:line="360" w:lineRule="exact"/>
                          <w:rPr>
                            <w:rFonts w:ascii="Segoe UI Symbol" w:eastAsia="03SmartFont-Proportional" w:hAnsi="Segoe UI Symbol"/>
                            <w:sz w:val="24"/>
                          </w:rPr>
                        </w:pPr>
                      </w:p>
                      <w:p w14:paraId="01AB4369" w14:textId="77777777" w:rsidR="002A2A01" w:rsidRPr="008F1190" w:rsidRDefault="002A2A01" w:rsidP="002A2A01">
                        <w:pPr>
                          <w:rPr>
                            <w:rFonts w:ascii="Segoe UI Symbol" w:hAnsi="Segoe UI Symbol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CEF15A" w14:textId="726E8142" w:rsidR="00002D31" w:rsidRDefault="00002D31"/>
    <w:p w14:paraId="2299D38C" w14:textId="6ADFA332" w:rsidR="00002D31" w:rsidRDefault="00002D31"/>
    <w:p w14:paraId="21F93069" w14:textId="16F65A28" w:rsidR="00002D31" w:rsidRDefault="00002D31"/>
    <w:p w14:paraId="26D80816" w14:textId="0FBF08E5" w:rsidR="00002D31" w:rsidRDefault="00002D31"/>
    <w:p w14:paraId="49C6C4CB" w14:textId="16029FA4" w:rsidR="00002D31" w:rsidRDefault="00002D31"/>
    <w:p w14:paraId="06D7B23F" w14:textId="77777777" w:rsidR="00E44F7C" w:rsidRDefault="00E73AA6" w:rsidP="00E73AA6">
      <w:pPr>
        <w:spacing w:line="360" w:lineRule="exact"/>
        <w:ind w:left="1890" w:hangingChars="900" w:hanging="1890"/>
        <w:rPr>
          <w:rFonts w:ascii="03SmartFont-Proportional" w:eastAsia="03SmartFont-Proportional" w:hAnsi="03SmartFont-Proportional"/>
          <w:sz w:val="24"/>
        </w:rPr>
      </w:pPr>
      <w:r>
        <w:rPr>
          <w:rFonts w:hint="eastAsia"/>
        </w:rPr>
        <w:t xml:space="preserve">　</w:t>
      </w:r>
      <w:r w:rsidR="00E44F7C">
        <w:rPr>
          <w:rFonts w:hint="eastAsia"/>
        </w:rPr>
        <w:t xml:space="preserve">　</w:t>
      </w:r>
      <w:r>
        <w:rPr>
          <w:rFonts w:ascii="03SmartFont-Proportional" w:eastAsia="03SmartFont-Proportional" w:hAnsi="03SmartFont-Proportional" w:hint="eastAsia"/>
          <w:sz w:val="24"/>
        </w:rPr>
        <w:t>容器の隅々やパッキンのあたりに</w:t>
      </w:r>
    </w:p>
    <w:p w14:paraId="12A0B77B" w14:textId="77777777" w:rsidR="00C6504B" w:rsidRDefault="00E73AA6" w:rsidP="00C6504B">
      <w:pPr>
        <w:spacing w:line="360" w:lineRule="exact"/>
        <w:ind w:leftChars="100" w:left="1976" w:hangingChars="800" w:hanging="1766"/>
        <w:rPr>
          <w:rFonts w:ascii="03SmartFont-Proportional" w:eastAsia="03SmartFont-Proportional" w:hAnsi="03SmartFont-Proportional"/>
          <w:sz w:val="24"/>
        </w:rPr>
      </w:pPr>
      <w:r>
        <w:rPr>
          <w:rFonts w:ascii="03SmartFont-Proportional" w:eastAsia="03SmartFont-Proportional" w:hAnsi="03SmartFont-Proportional" w:hint="eastAsia"/>
          <w:sz w:val="24"/>
        </w:rPr>
        <w:t>黒カビが目立っています。これからの</w:t>
      </w:r>
    </w:p>
    <w:p w14:paraId="4C4CA05C" w14:textId="33C8C8DC" w:rsidR="00C6504B" w:rsidRDefault="00E73AA6" w:rsidP="00C6504B">
      <w:pPr>
        <w:spacing w:line="360" w:lineRule="exact"/>
        <w:ind w:leftChars="100" w:left="1976" w:hangingChars="800" w:hanging="1766"/>
        <w:rPr>
          <w:rFonts w:ascii="03SmartFont-Proportional" w:eastAsia="03SmartFont-Proportional" w:hAnsi="03SmartFont-Proportional"/>
          <w:sz w:val="24"/>
        </w:rPr>
      </w:pPr>
      <w:r>
        <w:rPr>
          <w:rFonts w:ascii="03SmartFont-Proportional" w:eastAsia="03SmartFont-Proportional" w:hAnsi="03SmartFont-Proportional" w:hint="eastAsia"/>
          <w:sz w:val="24"/>
        </w:rPr>
        <w:t>季節</w:t>
      </w:r>
      <w:r w:rsidR="00C6504B">
        <w:rPr>
          <w:rFonts w:ascii="03SmartFont-Proportional" w:eastAsia="03SmartFont-Proportional" w:hAnsi="03SmartFont-Proportional" w:hint="eastAsia"/>
          <w:sz w:val="24"/>
        </w:rPr>
        <w:t>、</w:t>
      </w:r>
      <w:r>
        <w:rPr>
          <w:rFonts w:ascii="03SmartFont-Proportional" w:eastAsia="03SmartFont-Proportional" w:hAnsi="03SmartFont-Proportional" w:hint="eastAsia"/>
          <w:sz w:val="24"/>
        </w:rPr>
        <w:t>菌が繁殖しますので、より清潔</w:t>
      </w:r>
    </w:p>
    <w:p w14:paraId="5831FF98" w14:textId="77777777" w:rsidR="00C6504B" w:rsidRDefault="00E73AA6" w:rsidP="00C6504B">
      <w:pPr>
        <w:spacing w:line="360" w:lineRule="exact"/>
        <w:ind w:leftChars="350" w:left="1949" w:hangingChars="550" w:hanging="1214"/>
        <w:rPr>
          <w:rFonts w:ascii="03SmartFont-Proportional" w:eastAsia="03SmartFont-Proportional" w:hAnsi="03SmartFont-Proportional"/>
          <w:sz w:val="24"/>
        </w:rPr>
      </w:pPr>
      <w:r>
        <w:rPr>
          <w:rFonts w:ascii="03SmartFont-Proportional" w:eastAsia="03SmartFont-Proportional" w:hAnsi="03SmartFont-Proportional" w:hint="eastAsia"/>
          <w:sz w:val="24"/>
        </w:rPr>
        <w:t>にする</w:t>
      </w:r>
      <w:r w:rsidR="00E44F7C">
        <w:rPr>
          <w:rFonts w:ascii="03SmartFont-Proportional" w:eastAsia="03SmartFont-Proportional" w:hAnsi="03SmartFont-Proportional" w:hint="eastAsia"/>
          <w:sz w:val="24"/>
        </w:rPr>
        <w:t>た</w:t>
      </w:r>
      <w:r>
        <w:rPr>
          <w:rFonts w:ascii="03SmartFont-Proportional" w:eastAsia="03SmartFont-Proportional" w:hAnsi="03SmartFont-Proportional" w:hint="eastAsia"/>
          <w:sz w:val="24"/>
        </w:rPr>
        <w:t>めに</w:t>
      </w:r>
      <w:r w:rsidR="00E44F7C">
        <w:rPr>
          <w:rFonts w:ascii="03SmartFont-Proportional" w:eastAsia="03SmartFont-Proportional" w:hAnsi="03SmartFont-Proportional" w:hint="eastAsia"/>
          <w:sz w:val="24"/>
        </w:rPr>
        <w:t>も</w:t>
      </w:r>
      <w:r>
        <w:rPr>
          <w:rFonts w:ascii="03SmartFont-Proportional" w:eastAsia="03SmartFont-Proportional" w:hAnsi="03SmartFont-Proportional" w:hint="eastAsia"/>
          <w:sz w:val="24"/>
        </w:rPr>
        <w:t>ご家庭での消毒を</w:t>
      </w:r>
    </w:p>
    <w:p w14:paraId="0BE5B286" w14:textId="67F14805" w:rsidR="00244591" w:rsidRPr="00943C99" w:rsidRDefault="00E73AA6" w:rsidP="00943C99">
      <w:pPr>
        <w:spacing w:line="360" w:lineRule="exact"/>
        <w:ind w:leftChars="400" w:left="1944" w:hangingChars="500" w:hanging="1104"/>
        <w:rPr>
          <w:rFonts w:ascii="03SmartFont-Proportional" w:eastAsia="03SmartFont-Proportional" w:hAnsi="03SmartFont-Proportional"/>
          <w:sz w:val="24"/>
        </w:rPr>
      </w:pPr>
      <w:r>
        <w:rPr>
          <w:rFonts w:ascii="03SmartFont-Proportional" w:eastAsia="03SmartFont-Proportional" w:hAnsi="03SmartFont-Proportional" w:hint="eastAsia"/>
          <w:sz w:val="24"/>
        </w:rPr>
        <w:t>お願いします。</w:t>
      </w:r>
    </w:p>
    <w:sectPr w:rsidR="00244591" w:rsidRPr="00943C99" w:rsidSect="00002D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E3D8" w14:textId="77777777" w:rsidR="0030470F" w:rsidRDefault="0030470F" w:rsidP="0030470F">
      <w:r>
        <w:separator/>
      </w:r>
    </w:p>
  </w:endnote>
  <w:endnote w:type="continuationSeparator" w:id="0">
    <w:p w14:paraId="7CC9F6E8" w14:textId="77777777" w:rsidR="0030470F" w:rsidRDefault="0030470F" w:rsidP="0030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ブーケ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GN-こはるいろサンレイ">
    <w:panose1 w:val="02000600000000000000"/>
    <w:charset w:val="80"/>
    <w:family w:val="auto"/>
    <w:pitch w:val="variable"/>
    <w:sig w:usb0="A00002BF" w:usb1="78C7FCFB" w:usb2="00000010" w:usb3="00000000" w:csb0="0002009F" w:csb1="00000000"/>
  </w:font>
  <w:font w:name="03SmartFont-Proportional">
    <w:panose1 w:val="02000000000000000000"/>
    <w:charset w:val="80"/>
    <w:family w:val="auto"/>
    <w:pitch w:val="variable"/>
    <w:sig w:usb0="00000283" w:usb1="08C71C11" w:usb2="00000012" w:usb3="00000000" w:csb0="0002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5CCF" w14:textId="77777777" w:rsidR="0030470F" w:rsidRDefault="0030470F" w:rsidP="0030470F">
      <w:r>
        <w:separator/>
      </w:r>
    </w:p>
  </w:footnote>
  <w:footnote w:type="continuationSeparator" w:id="0">
    <w:p w14:paraId="5B4DB6A1" w14:textId="77777777" w:rsidR="0030470F" w:rsidRDefault="0030470F" w:rsidP="0030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31"/>
    <w:rsid w:val="00002CEA"/>
    <w:rsid w:val="00002D31"/>
    <w:rsid w:val="00010A3B"/>
    <w:rsid w:val="00040F79"/>
    <w:rsid w:val="000A2440"/>
    <w:rsid w:val="00124A05"/>
    <w:rsid w:val="00133B01"/>
    <w:rsid w:val="001771A5"/>
    <w:rsid w:val="001930FF"/>
    <w:rsid w:val="001A75BD"/>
    <w:rsid w:val="001B15D5"/>
    <w:rsid w:val="00211E8D"/>
    <w:rsid w:val="002444E9"/>
    <w:rsid w:val="00244591"/>
    <w:rsid w:val="00267395"/>
    <w:rsid w:val="002A2A01"/>
    <w:rsid w:val="002B7627"/>
    <w:rsid w:val="0030470F"/>
    <w:rsid w:val="003479C0"/>
    <w:rsid w:val="00360809"/>
    <w:rsid w:val="0038107F"/>
    <w:rsid w:val="00455D24"/>
    <w:rsid w:val="004758BC"/>
    <w:rsid w:val="004A3076"/>
    <w:rsid w:val="004F214E"/>
    <w:rsid w:val="00510508"/>
    <w:rsid w:val="0057019F"/>
    <w:rsid w:val="005736F8"/>
    <w:rsid w:val="005D797A"/>
    <w:rsid w:val="00620B98"/>
    <w:rsid w:val="00742E45"/>
    <w:rsid w:val="007510A8"/>
    <w:rsid w:val="007569D0"/>
    <w:rsid w:val="007A1444"/>
    <w:rsid w:val="00801A67"/>
    <w:rsid w:val="00826CB3"/>
    <w:rsid w:val="00856EF1"/>
    <w:rsid w:val="00862AF1"/>
    <w:rsid w:val="008C68A9"/>
    <w:rsid w:val="008F1190"/>
    <w:rsid w:val="00943C99"/>
    <w:rsid w:val="0097345B"/>
    <w:rsid w:val="009F457D"/>
    <w:rsid w:val="00A31534"/>
    <w:rsid w:val="00A63CAB"/>
    <w:rsid w:val="00A8738A"/>
    <w:rsid w:val="00AD79EE"/>
    <w:rsid w:val="00B06369"/>
    <w:rsid w:val="00B156C1"/>
    <w:rsid w:val="00BB5D93"/>
    <w:rsid w:val="00C32DF9"/>
    <w:rsid w:val="00C349C7"/>
    <w:rsid w:val="00C6504B"/>
    <w:rsid w:val="00C7459D"/>
    <w:rsid w:val="00C96E0E"/>
    <w:rsid w:val="00CA2B12"/>
    <w:rsid w:val="00CB1B5C"/>
    <w:rsid w:val="00CC69FB"/>
    <w:rsid w:val="00CD6B95"/>
    <w:rsid w:val="00D317C1"/>
    <w:rsid w:val="00D85E5F"/>
    <w:rsid w:val="00DB16DD"/>
    <w:rsid w:val="00DB2E7F"/>
    <w:rsid w:val="00DC0BCF"/>
    <w:rsid w:val="00DE3369"/>
    <w:rsid w:val="00DF4C1A"/>
    <w:rsid w:val="00E1289F"/>
    <w:rsid w:val="00E44F7C"/>
    <w:rsid w:val="00E60475"/>
    <w:rsid w:val="00E73AA6"/>
    <w:rsid w:val="00E87F40"/>
    <w:rsid w:val="00EA0F97"/>
    <w:rsid w:val="00EA21C7"/>
    <w:rsid w:val="00EB2E39"/>
    <w:rsid w:val="00EC42D7"/>
    <w:rsid w:val="00F471DC"/>
    <w:rsid w:val="00F77FEC"/>
    <w:rsid w:val="00F975C1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58D1EF"/>
  <w15:chartTrackingRefBased/>
  <w15:docId w15:val="{3A81B6A2-0B37-428C-8E4A-C92B92CC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D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D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D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D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D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D3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D3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02D3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02D31"/>
  </w:style>
  <w:style w:type="character" w:customStyle="1" w:styleId="ab">
    <w:name w:val="日付 (文字)"/>
    <w:basedOn w:val="a0"/>
    <w:link w:val="aa"/>
    <w:uiPriority w:val="99"/>
    <w:semiHidden/>
    <w:rsid w:val="00002D31"/>
  </w:style>
  <w:style w:type="character" w:styleId="ac">
    <w:name w:val="Hyperlink"/>
    <w:basedOn w:val="a0"/>
    <w:uiPriority w:val="99"/>
    <w:unhideWhenUsed/>
    <w:rsid w:val="00002D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02D3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047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0470F"/>
  </w:style>
  <w:style w:type="paragraph" w:styleId="af0">
    <w:name w:val="footer"/>
    <w:basedOn w:val="a"/>
    <w:link w:val="af1"/>
    <w:uiPriority w:val="99"/>
    <w:unhideWhenUsed/>
    <w:rsid w:val="003047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0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http://www.makotokai.jp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www.makotokai.jp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Gakuho-B2</cp:lastModifiedBy>
  <cp:revision>2</cp:revision>
  <cp:lastPrinted>2025-04-26T01:48:00Z</cp:lastPrinted>
  <dcterms:created xsi:type="dcterms:W3CDTF">2025-04-30T05:01:00Z</dcterms:created>
  <dcterms:modified xsi:type="dcterms:W3CDTF">2025-04-30T05:01:00Z</dcterms:modified>
</cp:coreProperties>
</file>